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10" w:type="dxa"/>
        <w:tblInd w:w="-365" w:type="dxa"/>
        <w:tblLayout w:type="fixed"/>
        <w:tblLook w:val="04A0" w:firstRow="1" w:lastRow="0" w:firstColumn="1" w:lastColumn="0" w:noHBand="0" w:noVBand="1"/>
      </w:tblPr>
      <w:tblGrid>
        <w:gridCol w:w="1170"/>
        <w:gridCol w:w="1170"/>
        <w:gridCol w:w="1170"/>
        <w:gridCol w:w="923"/>
        <w:gridCol w:w="720"/>
        <w:gridCol w:w="810"/>
        <w:gridCol w:w="810"/>
        <w:gridCol w:w="720"/>
        <w:gridCol w:w="720"/>
        <w:gridCol w:w="630"/>
        <w:gridCol w:w="810"/>
        <w:gridCol w:w="4657"/>
      </w:tblGrid>
      <w:tr w:rsidR="00392348" w14:paraId="6D1CFBE9" w14:textId="202C1D4D" w:rsidTr="00392348">
        <w:trPr>
          <w:tblHeader/>
        </w:trPr>
        <w:tc>
          <w:tcPr>
            <w:tcW w:w="14310" w:type="dxa"/>
            <w:gridSpan w:val="12"/>
            <w:shd w:val="clear" w:color="auto" w:fill="FBD4B4" w:themeFill="accent6" w:themeFillTint="66"/>
            <w:vAlign w:val="center"/>
          </w:tcPr>
          <w:p w14:paraId="12EA995A" w14:textId="6C6E1B75" w:rsidR="00392348" w:rsidRPr="0005559B" w:rsidRDefault="00392348" w:rsidP="0004393D">
            <w:pPr>
              <w:jc w:val="center"/>
              <w:rPr>
                <w:rFonts w:ascii="Cambria" w:hAnsi="Cambria"/>
                <w:b/>
                <w:sz w:val="20"/>
              </w:rPr>
            </w:pPr>
            <w:r>
              <w:rPr>
                <w:rFonts w:ascii="Helvetica" w:hAnsi="Helvetica"/>
                <w:b/>
                <w:sz w:val="20"/>
              </w:rPr>
              <w:br w:type="textWrapping" w:clear="all"/>
            </w:r>
            <w:r w:rsidRPr="0005559B">
              <w:rPr>
                <w:rFonts w:ascii="Cambria" w:hAnsi="Cambria"/>
                <w:b/>
                <w:sz w:val="20"/>
              </w:rPr>
              <w:t xml:space="preserve"> New </w:t>
            </w:r>
            <w:r>
              <w:rPr>
                <w:rFonts w:ascii="Cambria" w:hAnsi="Cambria"/>
                <w:b/>
                <w:sz w:val="20"/>
              </w:rPr>
              <w:t xml:space="preserve">and Revised </w:t>
            </w:r>
            <w:r w:rsidRPr="0005559B">
              <w:rPr>
                <w:rFonts w:ascii="Cambria" w:hAnsi="Cambria"/>
                <w:b/>
                <w:sz w:val="20"/>
              </w:rPr>
              <w:t>Registrations</w:t>
            </w:r>
            <w:r>
              <w:rPr>
                <w:rFonts w:ascii="Cambria" w:hAnsi="Cambria"/>
                <w:b/>
                <w:sz w:val="20"/>
              </w:rPr>
              <w:t xml:space="preserve"> Since Publication of 2025 Tan Sheets</w:t>
            </w:r>
          </w:p>
          <w:p w14:paraId="4D09BBBB" w14:textId="77777777" w:rsidR="00392348" w:rsidRPr="00301E27" w:rsidRDefault="00392348" w:rsidP="0004393D">
            <w:pPr>
              <w:jc w:val="center"/>
              <w:rPr>
                <w:rFonts w:ascii="Helvetica-Narrow" w:hAnsi="Helvetica-Narrow" w:cs="Arial"/>
                <w:b/>
                <w:sz w:val="16"/>
                <w:szCs w:val="16"/>
              </w:rPr>
            </w:pPr>
          </w:p>
        </w:tc>
      </w:tr>
      <w:tr w:rsidR="00392348" w:rsidRPr="00CF36D9" w14:paraId="5C93CF43" w14:textId="073ECAD4" w:rsidTr="006758E7">
        <w:trPr>
          <w:trHeight w:val="716"/>
          <w:tblHeader/>
        </w:trPr>
        <w:tc>
          <w:tcPr>
            <w:tcW w:w="3510" w:type="dxa"/>
            <w:gridSpan w:val="3"/>
            <w:vAlign w:val="center"/>
          </w:tcPr>
          <w:p w14:paraId="0BF8FB21" w14:textId="77777777" w:rsidR="00392348" w:rsidRPr="00CF36D9" w:rsidRDefault="00392348" w:rsidP="001B7762">
            <w:pPr>
              <w:autoSpaceDE w:val="0"/>
              <w:autoSpaceDN w:val="0"/>
              <w:adjustRightInd w:val="0"/>
              <w:spacing w:before="20"/>
              <w:jc w:val="center"/>
              <w:rPr>
                <w:rFonts w:ascii="Cambria" w:hAnsi="Cambria" w:cs="Calibri"/>
                <w:sz w:val="16"/>
                <w:szCs w:val="16"/>
              </w:rPr>
            </w:pPr>
            <w:r w:rsidRPr="00CF36D9">
              <w:rPr>
                <w:rFonts w:ascii="Cambria" w:hAnsi="Cambria" w:cs="Calibri"/>
                <w:b/>
                <w:sz w:val="16"/>
                <w:szCs w:val="16"/>
              </w:rPr>
              <w:t>Registered</w:t>
            </w:r>
          </w:p>
        </w:tc>
        <w:tc>
          <w:tcPr>
            <w:tcW w:w="923" w:type="dxa"/>
            <w:vMerge w:val="restart"/>
            <w:vAlign w:val="center"/>
          </w:tcPr>
          <w:p w14:paraId="69C6E09A" w14:textId="77777777" w:rsidR="00392348" w:rsidRPr="00CF36D9" w:rsidRDefault="00392348" w:rsidP="001B7762">
            <w:pPr>
              <w:autoSpaceDE w:val="0"/>
              <w:autoSpaceDN w:val="0"/>
              <w:adjustRightInd w:val="0"/>
              <w:spacing w:before="20"/>
              <w:jc w:val="center"/>
              <w:rPr>
                <w:rFonts w:ascii="Cambria" w:hAnsi="Cambria" w:cs="Calibri"/>
                <w:sz w:val="16"/>
                <w:szCs w:val="16"/>
              </w:rPr>
            </w:pPr>
          </w:p>
          <w:p w14:paraId="0DA355F4" w14:textId="77777777" w:rsidR="00392348" w:rsidRPr="00CF36D9" w:rsidRDefault="00392348" w:rsidP="001B7762">
            <w:pPr>
              <w:autoSpaceDE w:val="0"/>
              <w:autoSpaceDN w:val="0"/>
              <w:adjustRightInd w:val="0"/>
              <w:spacing w:before="20"/>
              <w:jc w:val="center"/>
              <w:rPr>
                <w:rFonts w:ascii="Cambria" w:hAnsi="Cambria" w:cs="Calibri"/>
                <w:sz w:val="16"/>
                <w:szCs w:val="16"/>
              </w:rPr>
            </w:pPr>
          </w:p>
          <w:p w14:paraId="4E253B98" w14:textId="77777777" w:rsidR="00392348" w:rsidRPr="00CF36D9" w:rsidRDefault="00392348" w:rsidP="001B7762">
            <w:pPr>
              <w:autoSpaceDE w:val="0"/>
              <w:autoSpaceDN w:val="0"/>
              <w:adjustRightInd w:val="0"/>
              <w:spacing w:before="20"/>
              <w:jc w:val="center"/>
              <w:rPr>
                <w:rFonts w:ascii="Cambria" w:hAnsi="Cambria" w:cs="Calibri"/>
                <w:sz w:val="16"/>
                <w:szCs w:val="16"/>
              </w:rPr>
            </w:pPr>
          </w:p>
          <w:p w14:paraId="056C1AC7" w14:textId="77777777" w:rsidR="00392348" w:rsidRPr="00CF36D9" w:rsidRDefault="00392348" w:rsidP="001B776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Product</w:t>
            </w:r>
          </w:p>
          <w:p w14:paraId="1F4BEEA1" w14:textId="77777777" w:rsidR="00392348" w:rsidRPr="00CF36D9" w:rsidRDefault="00392348" w:rsidP="001B7762">
            <w:pPr>
              <w:autoSpaceDE w:val="0"/>
              <w:autoSpaceDN w:val="0"/>
              <w:adjustRightInd w:val="0"/>
              <w:spacing w:before="20"/>
              <w:jc w:val="center"/>
              <w:rPr>
                <w:rFonts w:ascii="Cambria" w:hAnsi="Cambria" w:cs="Calibri"/>
                <w:b/>
                <w:sz w:val="16"/>
                <w:szCs w:val="16"/>
              </w:rPr>
            </w:pPr>
          </w:p>
        </w:tc>
        <w:tc>
          <w:tcPr>
            <w:tcW w:w="1530" w:type="dxa"/>
            <w:gridSpan w:val="2"/>
            <w:vAlign w:val="center"/>
          </w:tcPr>
          <w:p w14:paraId="3F0E6204" w14:textId="77777777" w:rsidR="00392348" w:rsidRPr="00CF36D9" w:rsidRDefault="00392348" w:rsidP="00A81BA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Thickness, mm</w:t>
            </w:r>
          </w:p>
          <w:p w14:paraId="25D310E4" w14:textId="77777777" w:rsidR="00392348" w:rsidRPr="00CF36D9" w:rsidRDefault="00392348" w:rsidP="00A81BA2">
            <w:pPr>
              <w:autoSpaceDE w:val="0"/>
              <w:autoSpaceDN w:val="0"/>
              <w:adjustRightInd w:val="0"/>
              <w:spacing w:before="20"/>
              <w:jc w:val="center"/>
              <w:rPr>
                <w:rFonts w:ascii="Cambria" w:hAnsi="Cambria" w:cs="Calibri"/>
                <w:b/>
                <w:sz w:val="16"/>
                <w:szCs w:val="16"/>
              </w:rPr>
            </w:pPr>
          </w:p>
          <w:p w14:paraId="2D3BC1B6" w14:textId="77777777" w:rsidR="00392348" w:rsidRPr="00CF36D9" w:rsidRDefault="00392348" w:rsidP="00A81BA2">
            <w:pPr>
              <w:autoSpaceDE w:val="0"/>
              <w:autoSpaceDN w:val="0"/>
              <w:adjustRightInd w:val="0"/>
              <w:spacing w:before="20"/>
              <w:jc w:val="center"/>
              <w:rPr>
                <w:rFonts w:ascii="Cambria" w:hAnsi="Cambria" w:cs="Calibri"/>
                <w:sz w:val="16"/>
                <w:szCs w:val="16"/>
              </w:rPr>
            </w:pPr>
          </w:p>
        </w:tc>
        <w:tc>
          <w:tcPr>
            <w:tcW w:w="2250" w:type="dxa"/>
            <w:gridSpan w:val="3"/>
            <w:vAlign w:val="center"/>
          </w:tcPr>
          <w:p w14:paraId="68833683" w14:textId="77777777" w:rsidR="00392348" w:rsidRPr="00CF36D9" w:rsidRDefault="00392348" w:rsidP="00A81BA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Tensile Strength,</w:t>
            </w:r>
          </w:p>
          <w:p w14:paraId="0CCF1FCD" w14:textId="77777777" w:rsidR="00392348" w:rsidRPr="00CF36D9" w:rsidRDefault="00392348" w:rsidP="00A81BA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MPa</w:t>
            </w:r>
          </w:p>
          <w:p w14:paraId="0103B7A5" w14:textId="77777777" w:rsidR="00392348" w:rsidRPr="00CF36D9" w:rsidRDefault="00392348" w:rsidP="00A81BA2">
            <w:pPr>
              <w:autoSpaceDE w:val="0"/>
              <w:autoSpaceDN w:val="0"/>
              <w:adjustRightInd w:val="0"/>
              <w:spacing w:before="20"/>
              <w:jc w:val="center"/>
              <w:rPr>
                <w:rFonts w:ascii="Cambria" w:hAnsi="Cambria" w:cs="Calibri"/>
                <w:sz w:val="16"/>
                <w:szCs w:val="16"/>
              </w:rPr>
            </w:pPr>
          </w:p>
          <w:p w14:paraId="06A8E2F4" w14:textId="77777777" w:rsidR="00392348" w:rsidRPr="00CF36D9" w:rsidRDefault="00392348" w:rsidP="00A81BA2">
            <w:pPr>
              <w:autoSpaceDE w:val="0"/>
              <w:autoSpaceDN w:val="0"/>
              <w:adjustRightInd w:val="0"/>
              <w:spacing w:before="20"/>
              <w:jc w:val="center"/>
              <w:rPr>
                <w:rFonts w:ascii="Cambria" w:hAnsi="Cambria" w:cs="Calibri"/>
                <w:b/>
                <w:sz w:val="16"/>
                <w:szCs w:val="16"/>
              </w:rPr>
            </w:pPr>
          </w:p>
        </w:tc>
        <w:tc>
          <w:tcPr>
            <w:tcW w:w="1440" w:type="dxa"/>
            <w:gridSpan w:val="2"/>
            <w:vAlign w:val="center"/>
          </w:tcPr>
          <w:p w14:paraId="18174BFD" w14:textId="77777777" w:rsidR="00392348" w:rsidRPr="00CF36D9" w:rsidRDefault="00392348" w:rsidP="00A81BA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Elongation</w:t>
            </w:r>
          </w:p>
          <w:p w14:paraId="50CAE15D" w14:textId="77777777" w:rsidR="00392348" w:rsidRPr="00CF36D9" w:rsidRDefault="00392348" w:rsidP="00A81BA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Percent in</w:t>
            </w:r>
            <w:r w:rsidRPr="00CF36D9">
              <w:rPr>
                <w:rFonts w:ascii="Cambria" w:hAnsi="Cambria" w:cs="Calibri"/>
                <w:b/>
                <w:sz w:val="16"/>
                <w:szCs w:val="16"/>
                <w:vertAlign w:val="superscript"/>
              </w:rPr>
              <w:t>21</w:t>
            </w:r>
          </w:p>
        </w:tc>
        <w:tc>
          <w:tcPr>
            <w:tcW w:w="4657" w:type="dxa"/>
            <w:vMerge w:val="restart"/>
            <w:vAlign w:val="center"/>
          </w:tcPr>
          <w:p w14:paraId="12348D0D" w14:textId="77777777" w:rsidR="00392348" w:rsidRPr="00CF36D9" w:rsidRDefault="00392348" w:rsidP="001B7762">
            <w:pPr>
              <w:autoSpaceDE w:val="0"/>
              <w:autoSpaceDN w:val="0"/>
              <w:adjustRightInd w:val="0"/>
              <w:spacing w:before="20"/>
              <w:jc w:val="center"/>
              <w:rPr>
                <w:rFonts w:ascii="Cambria" w:hAnsi="Cambria" w:cs="Calibri"/>
                <w:b/>
                <w:sz w:val="16"/>
                <w:szCs w:val="16"/>
              </w:rPr>
            </w:pPr>
          </w:p>
          <w:p w14:paraId="0513F6BB" w14:textId="77777777" w:rsidR="00392348" w:rsidRPr="00CF36D9" w:rsidRDefault="00392348" w:rsidP="001B7762">
            <w:pPr>
              <w:autoSpaceDE w:val="0"/>
              <w:autoSpaceDN w:val="0"/>
              <w:adjustRightInd w:val="0"/>
              <w:spacing w:before="20"/>
              <w:jc w:val="center"/>
              <w:rPr>
                <w:rFonts w:ascii="Cambria" w:hAnsi="Cambria" w:cs="Calibri"/>
                <w:b/>
                <w:sz w:val="16"/>
                <w:szCs w:val="16"/>
              </w:rPr>
            </w:pPr>
          </w:p>
          <w:p w14:paraId="69ED1097" w14:textId="77777777" w:rsidR="00392348" w:rsidRPr="00CF36D9" w:rsidRDefault="00392348" w:rsidP="001B776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Remarks</w:t>
            </w:r>
            <w:r w:rsidRPr="00CF36D9">
              <w:rPr>
                <w:rFonts w:ascii="Cambria" w:hAnsi="Cambria" w:cs="Calibri"/>
                <w:b/>
                <w:sz w:val="16"/>
                <w:szCs w:val="16"/>
                <w:vertAlign w:val="superscript"/>
              </w:rPr>
              <w:t>2</w:t>
            </w:r>
          </w:p>
        </w:tc>
      </w:tr>
      <w:tr w:rsidR="00392348" w:rsidRPr="00CF36D9" w14:paraId="3C8EDEF3" w14:textId="5335C016" w:rsidTr="006758E7">
        <w:trPr>
          <w:trHeight w:val="509"/>
          <w:tblHeader/>
        </w:trPr>
        <w:tc>
          <w:tcPr>
            <w:tcW w:w="1170" w:type="dxa"/>
            <w:vAlign w:val="center"/>
          </w:tcPr>
          <w:p w14:paraId="2D833633" w14:textId="77777777" w:rsidR="00392348" w:rsidRPr="00CF36D9" w:rsidRDefault="00392348" w:rsidP="001B776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Alloy</w:t>
            </w:r>
          </w:p>
          <w:p w14:paraId="1DC31BD8" w14:textId="77777777" w:rsidR="00392348" w:rsidRPr="00CF36D9" w:rsidRDefault="00392348" w:rsidP="001B7762">
            <w:pPr>
              <w:jc w:val="center"/>
            </w:pPr>
            <w:r w:rsidRPr="00CF36D9">
              <w:rPr>
                <w:rFonts w:ascii="Cambria" w:hAnsi="Cambria" w:cs="Calibri"/>
                <w:b/>
                <w:sz w:val="16"/>
                <w:szCs w:val="16"/>
              </w:rPr>
              <w:t>Temper</w:t>
            </w:r>
          </w:p>
        </w:tc>
        <w:tc>
          <w:tcPr>
            <w:tcW w:w="1170" w:type="dxa"/>
            <w:vAlign w:val="center"/>
          </w:tcPr>
          <w:p w14:paraId="610FF4B9" w14:textId="77777777" w:rsidR="00392348" w:rsidRPr="00CF36D9" w:rsidRDefault="00392348" w:rsidP="001B7762">
            <w:pPr>
              <w:jc w:val="center"/>
            </w:pPr>
            <w:r w:rsidRPr="00CF36D9">
              <w:rPr>
                <w:rFonts w:ascii="Cambria" w:hAnsi="Cambria" w:cs="Calibri"/>
                <w:b/>
                <w:sz w:val="16"/>
                <w:szCs w:val="16"/>
              </w:rPr>
              <w:t>By</w:t>
            </w:r>
          </w:p>
        </w:tc>
        <w:tc>
          <w:tcPr>
            <w:tcW w:w="1170" w:type="dxa"/>
            <w:vAlign w:val="center"/>
          </w:tcPr>
          <w:p w14:paraId="3C2C5372" w14:textId="77777777" w:rsidR="00392348" w:rsidRPr="00CF36D9" w:rsidRDefault="00392348" w:rsidP="001B7762">
            <w:pPr>
              <w:jc w:val="center"/>
            </w:pPr>
            <w:r w:rsidRPr="00CF36D9">
              <w:rPr>
                <w:rFonts w:ascii="Cambria" w:hAnsi="Cambria" w:cs="Calibri"/>
                <w:b/>
                <w:sz w:val="16"/>
                <w:szCs w:val="16"/>
              </w:rPr>
              <w:t>Date</w:t>
            </w:r>
          </w:p>
        </w:tc>
        <w:tc>
          <w:tcPr>
            <w:tcW w:w="923" w:type="dxa"/>
            <w:vMerge/>
            <w:vAlign w:val="center"/>
          </w:tcPr>
          <w:p w14:paraId="0B8A0805" w14:textId="77777777" w:rsidR="00392348" w:rsidRPr="00CF36D9" w:rsidRDefault="00392348" w:rsidP="001B7762">
            <w:pPr>
              <w:jc w:val="center"/>
            </w:pPr>
          </w:p>
        </w:tc>
        <w:tc>
          <w:tcPr>
            <w:tcW w:w="720" w:type="dxa"/>
            <w:vAlign w:val="center"/>
          </w:tcPr>
          <w:p w14:paraId="496265DB" w14:textId="77777777" w:rsidR="00392348" w:rsidRPr="00CF36D9" w:rsidRDefault="00392348" w:rsidP="001B7762">
            <w:pPr>
              <w:jc w:val="center"/>
            </w:pPr>
            <w:r w:rsidRPr="00CF36D9">
              <w:rPr>
                <w:rFonts w:ascii="Cambria" w:hAnsi="Cambria" w:cs="Calibri"/>
                <w:b/>
                <w:sz w:val="16"/>
                <w:szCs w:val="16"/>
              </w:rPr>
              <w:t>Over</w:t>
            </w:r>
          </w:p>
        </w:tc>
        <w:tc>
          <w:tcPr>
            <w:tcW w:w="810" w:type="dxa"/>
            <w:vAlign w:val="center"/>
          </w:tcPr>
          <w:p w14:paraId="5EEA6BAE" w14:textId="77777777" w:rsidR="00392348" w:rsidRPr="00CF36D9" w:rsidRDefault="00392348" w:rsidP="001B7762">
            <w:pPr>
              <w:jc w:val="center"/>
            </w:pPr>
            <w:r w:rsidRPr="00CF36D9">
              <w:rPr>
                <w:rFonts w:ascii="Cambria" w:hAnsi="Cambria" w:cs="Calibri"/>
                <w:b/>
                <w:sz w:val="16"/>
                <w:szCs w:val="16"/>
              </w:rPr>
              <w:t>Thru</w:t>
            </w:r>
          </w:p>
        </w:tc>
        <w:tc>
          <w:tcPr>
            <w:tcW w:w="810" w:type="dxa"/>
            <w:vAlign w:val="center"/>
          </w:tcPr>
          <w:p w14:paraId="6231EC58" w14:textId="77777777" w:rsidR="00392348" w:rsidRPr="00CF36D9" w:rsidRDefault="00392348" w:rsidP="001B7762">
            <w:pPr>
              <w:jc w:val="center"/>
            </w:pPr>
            <w:r w:rsidRPr="00CF36D9">
              <w:rPr>
                <w:rFonts w:ascii="Cambria" w:hAnsi="Cambria" w:cs="Calibri"/>
                <w:b/>
                <w:sz w:val="16"/>
                <w:szCs w:val="16"/>
              </w:rPr>
              <w:t>Basis</w:t>
            </w:r>
            <w:r w:rsidRPr="00CF36D9">
              <w:rPr>
                <w:rFonts w:ascii="Cambria" w:hAnsi="Cambria" w:cs="Calibri"/>
                <w:b/>
                <w:sz w:val="16"/>
                <w:szCs w:val="16"/>
                <w:vertAlign w:val="superscript"/>
              </w:rPr>
              <w:t>1</w:t>
            </w:r>
          </w:p>
        </w:tc>
        <w:tc>
          <w:tcPr>
            <w:tcW w:w="720" w:type="dxa"/>
            <w:vAlign w:val="center"/>
          </w:tcPr>
          <w:p w14:paraId="3044C8A8" w14:textId="77777777" w:rsidR="00392348" w:rsidRPr="00CF36D9" w:rsidRDefault="00392348" w:rsidP="001B7762">
            <w:pPr>
              <w:jc w:val="center"/>
            </w:pPr>
            <w:r w:rsidRPr="00CF36D9">
              <w:rPr>
                <w:rFonts w:ascii="Cambria" w:hAnsi="Cambria" w:cs="Calibri"/>
                <w:b/>
                <w:sz w:val="16"/>
                <w:szCs w:val="16"/>
              </w:rPr>
              <w:t>Ult.</w:t>
            </w:r>
          </w:p>
        </w:tc>
        <w:tc>
          <w:tcPr>
            <w:tcW w:w="720" w:type="dxa"/>
            <w:vAlign w:val="center"/>
          </w:tcPr>
          <w:p w14:paraId="59D2A2F5" w14:textId="77777777" w:rsidR="00392348" w:rsidRPr="00CF36D9" w:rsidRDefault="00392348" w:rsidP="001B7762">
            <w:pPr>
              <w:jc w:val="center"/>
            </w:pPr>
            <w:r w:rsidRPr="00CF36D9">
              <w:rPr>
                <w:rFonts w:ascii="Cambria" w:hAnsi="Cambria" w:cs="Calibri"/>
                <w:b/>
                <w:sz w:val="16"/>
                <w:szCs w:val="16"/>
              </w:rPr>
              <w:t>Yield</w:t>
            </w:r>
          </w:p>
        </w:tc>
        <w:tc>
          <w:tcPr>
            <w:tcW w:w="630" w:type="dxa"/>
            <w:vAlign w:val="center"/>
          </w:tcPr>
          <w:p w14:paraId="00C26740" w14:textId="77777777" w:rsidR="00392348" w:rsidRPr="00CF36D9" w:rsidRDefault="00392348" w:rsidP="001B776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50</w:t>
            </w:r>
          </w:p>
          <w:p w14:paraId="3CFFB859" w14:textId="77777777" w:rsidR="00392348" w:rsidRPr="00CF36D9" w:rsidRDefault="00392348" w:rsidP="001B7762">
            <w:pPr>
              <w:jc w:val="center"/>
            </w:pPr>
            <w:r w:rsidRPr="00CF36D9">
              <w:rPr>
                <w:rFonts w:ascii="Cambria" w:hAnsi="Cambria" w:cs="Calibri"/>
                <w:b/>
                <w:sz w:val="16"/>
                <w:szCs w:val="16"/>
              </w:rPr>
              <w:t>mm</w:t>
            </w:r>
          </w:p>
        </w:tc>
        <w:tc>
          <w:tcPr>
            <w:tcW w:w="810" w:type="dxa"/>
            <w:vAlign w:val="center"/>
          </w:tcPr>
          <w:p w14:paraId="39500DB8" w14:textId="77777777" w:rsidR="00392348" w:rsidRPr="00CF36D9" w:rsidRDefault="00392348" w:rsidP="001B7762">
            <w:pPr>
              <w:autoSpaceDE w:val="0"/>
              <w:autoSpaceDN w:val="0"/>
              <w:adjustRightInd w:val="0"/>
              <w:spacing w:before="20"/>
              <w:jc w:val="center"/>
              <w:rPr>
                <w:rFonts w:ascii="Cambria" w:hAnsi="Cambria" w:cs="Calibri"/>
                <w:b/>
                <w:sz w:val="16"/>
                <w:szCs w:val="16"/>
              </w:rPr>
            </w:pPr>
            <w:r w:rsidRPr="00CF36D9">
              <w:rPr>
                <w:rFonts w:ascii="Cambria" w:hAnsi="Cambria" w:cs="Calibri"/>
                <w:b/>
                <w:sz w:val="16"/>
                <w:szCs w:val="16"/>
              </w:rPr>
              <w:t>5D or</w:t>
            </w:r>
          </w:p>
          <w:p w14:paraId="4F2B138D" w14:textId="77777777" w:rsidR="00392348" w:rsidRPr="00CF36D9" w:rsidRDefault="00392348" w:rsidP="001B7762">
            <w:pPr>
              <w:jc w:val="center"/>
            </w:pPr>
            <w:r w:rsidRPr="00CF36D9">
              <w:rPr>
                <w:rFonts w:ascii="Cambria" w:hAnsi="Cambria" w:cs="Calibri"/>
                <w:b/>
                <w:sz w:val="16"/>
                <w:szCs w:val="16"/>
              </w:rPr>
              <w:t>5.65 √A</w:t>
            </w:r>
          </w:p>
        </w:tc>
        <w:tc>
          <w:tcPr>
            <w:tcW w:w="4657" w:type="dxa"/>
            <w:vMerge/>
            <w:vAlign w:val="center"/>
          </w:tcPr>
          <w:p w14:paraId="4299DB8B" w14:textId="77777777" w:rsidR="00392348" w:rsidRPr="00CF36D9" w:rsidRDefault="00392348" w:rsidP="001B7762">
            <w:pPr>
              <w:jc w:val="center"/>
            </w:pPr>
          </w:p>
        </w:tc>
      </w:tr>
      <w:tr w:rsidR="00392348" w:rsidRPr="006758E7" w14:paraId="116BF310" w14:textId="77777777" w:rsidTr="006758E7">
        <w:trPr>
          <w:trHeight w:val="750"/>
        </w:trPr>
        <w:tc>
          <w:tcPr>
            <w:tcW w:w="1170" w:type="dxa"/>
          </w:tcPr>
          <w:p w14:paraId="3686A0D9" w14:textId="77777777" w:rsidR="00392348" w:rsidRDefault="00392348" w:rsidP="001D1B15">
            <w:pPr>
              <w:tabs>
                <w:tab w:val="left" w:pos="704"/>
              </w:tabs>
              <w:rPr>
                <w:rFonts w:cs="ArialNarrow"/>
                <w:sz w:val="18"/>
                <w:szCs w:val="18"/>
              </w:rPr>
            </w:pPr>
            <w:r w:rsidRPr="006758E7">
              <w:rPr>
                <w:rFonts w:cs="ArialNarrow"/>
                <w:sz w:val="18"/>
                <w:szCs w:val="18"/>
              </w:rPr>
              <w:t>2046-T84</w:t>
            </w:r>
          </w:p>
          <w:p w14:paraId="0A6801DF" w14:textId="09176473" w:rsidR="00C30B65" w:rsidRPr="00C30B65" w:rsidRDefault="00C30B65" w:rsidP="001D1B15">
            <w:pPr>
              <w:tabs>
                <w:tab w:val="left" w:pos="704"/>
              </w:tabs>
              <w:rPr>
                <w:rFonts w:cs="ArialNarrow"/>
                <w:b/>
                <w:bCs/>
                <w:sz w:val="18"/>
                <w:szCs w:val="18"/>
              </w:rPr>
            </w:pPr>
          </w:p>
        </w:tc>
        <w:tc>
          <w:tcPr>
            <w:tcW w:w="1170" w:type="dxa"/>
          </w:tcPr>
          <w:p w14:paraId="531C70C6" w14:textId="780B6948" w:rsidR="00392348" w:rsidRPr="006758E7" w:rsidRDefault="00392348" w:rsidP="001D1B15">
            <w:pPr>
              <w:autoSpaceDE w:val="0"/>
              <w:autoSpaceDN w:val="0"/>
              <w:adjustRightInd w:val="0"/>
              <w:spacing w:before="20"/>
              <w:jc w:val="center"/>
              <w:rPr>
                <w:sz w:val="18"/>
                <w:szCs w:val="18"/>
              </w:rPr>
            </w:pPr>
            <w:proofErr w:type="spellStart"/>
            <w:r w:rsidRPr="006758E7">
              <w:rPr>
                <w:sz w:val="18"/>
                <w:szCs w:val="18"/>
              </w:rPr>
              <w:t>Constellium</w:t>
            </w:r>
            <w:proofErr w:type="spellEnd"/>
          </w:p>
        </w:tc>
        <w:tc>
          <w:tcPr>
            <w:tcW w:w="1170" w:type="dxa"/>
          </w:tcPr>
          <w:p w14:paraId="7C5B4F04" w14:textId="0F750E44" w:rsidR="00392348" w:rsidRPr="006758E7" w:rsidRDefault="00392348" w:rsidP="001D1B15">
            <w:pPr>
              <w:autoSpaceDE w:val="0"/>
              <w:autoSpaceDN w:val="0"/>
              <w:adjustRightInd w:val="0"/>
              <w:spacing w:before="20"/>
              <w:jc w:val="center"/>
              <w:rPr>
                <w:rFonts w:cs="Calibri"/>
                <w:sz w:val="18"/>
                <w:szCs w:val="18"/>
              </w:rPr>
            </w:pPr>
            <w:r w:rsidRPr="006758E7">
              <w:rPr>
                <w:rFonts w:cs="Calibri"/>
                <w:sz w:val="18"/>
                <w:szCs w:val="18"/>
              </w:rPr>
              <w:t>4/27/2026</w:t>
            </w:r>
          </w:p>
          <w:p w14:paraId="051F2E94" w14:textId="29B8B53B" w:rsidR="00392348" w:rsidRPr="006758E7" w:rsidRDefault="00392348" w:rsidP="001D1B15">
            <w:pPr>
              <w:tabs>
                <w:tab w:val="left" w:pos="600"/>
              </w:tabs>
              <w:rPr>
                <w:rFonts w:cs="Calibri"/>
                <w:sz w:val="18"/>
                <w:szCs w:val="18"/>
              </w:rPr>
            </w:pPr>
            <w:r w:rsidRPr="006758E7">
              <w:rPr>
                <w:rFonts w:cs="Calibri"/>
                <w:sz w:val="18"/>
                <w:szCs w:val="18"/>
              </w:rPr>
              <w:tab/>
            </w:r>
          </w:p>
        </w:tc>
        <w:tc>
          <w:tcPr>
            <w:tcW w:w="923" w:type="dxa"/>
          </w:tcPr>
          <w:p w14:paraId="184AA4A8" w14:textId="11C5B6C5" w:rsidR="00392348" w:rsidRPr="006758E7" w:rsidRDefault="00392348" w:rsidP="001D1B15">
            <w:pPr>
              <w:autoSpaceDE w:val="0"/>
              <w:autoSpaceDN w:val="0"/>
              <w:adjustRightInd w:val="0"/>
              <w:spacing w:before="20"/>
              <w:jc w:val="center"/>
              <w:rPr>
                <w:rFonts w:cs="ArialNarrow"/>
                <w:sz w:val="18"/>
                <w:szCs w:val="18"/>
              </w:rPr>
            </w:pPr>
            <w:r w:rsidRPr="006758E7">
              <w:rPr>
                <w:rFonts w:cs="ArialNarrow"/>
                <w:sz w:val="18"/>
                <w:szCs w:val="18"/>
              </w:rPr>
              <w:t>Plate</w:t>
            </w:r>
          </w:p>
        </w:tc>
        <w:tc>
          <w:tcPr>
            <w:tcW w:w="720" w:type="dxa"/>
          </w:tcPr>
          <w:p w14:paraId="1B7A7179"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12.50</w:t>
            </w:r>
          </w:p>
          <w:p w14:paraId="435FEA00"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51A0E0E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3E20FFC"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40.00</w:t>
            </w:r>
          </w:p>
          <w:p w14:paraId="328C0440"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08BCC96"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E347F5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F0524A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50.00</w:t>
            </w:r>
          </w:p>
          <w:p w14:paraId="135D3AB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7AA37DC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6D1E78E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510A50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80.00</w:t>
            </w:r>
          </w:p>
          <w:p w14:paraId="2A990F63"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CF001C3"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E80638B" w14:textId="77777777" w:rsidR="00392348" w:rsidRDefault="00392348" w:rsidP="001D1B15">
            <w:pPr>
              <w:widowControl w:val="0"/>
              <w:tabs>
                <w:tab w:val="left" w:pos="720"/>
                <w:tab w:val="left" w:pos="3888"/>
                <w:tab w:val="left" w:pos="6048"/>
              </w:tabs>
              <w:jc w:val="center"/>
              <w:rPr>
                <w:rFonts w:ascii="Calibri" w:hAnsi="Calibri"/>
                <w:sz w:val="18"/>
                <w:szCs w:val="18"/>
              </w:rPr>
            </w:pPr>
          </w:p>
          <w:p w14:paraId="3C3C64F8" w14:textId="77777777" w:rsidR="006758E7" w:rsidRDefault="006758E7" w:rsidP="001D1B15">
            <w:pPr>
              <w:widowControl w:val="0"/>
              <w:tabs>
                <w:tab w:val="left" w:pos="720"/>
                <w:tab w:val="left" w:pos="3888"/>
                <w:tab w:val="left" w:pos="6048"/>
              </w:tabs>
              <w:jc w:val="center"/>
              <w:rPr>
                <w:rFonts w:ascii="Calibri" w:hAnsi="Calibri"/>
                <w:sz w:val="18"/>
                <w:szCs w:val="18"/>
              </w:rPr>
            </w:pPr>
          </w:p>
          <w:p w14:paraId="6706523E" w14:textId="77777777" w:rsidR="006758E7" w:rsidRPr="006758E7" w:rsidRDefault="006758E7" w:rsidP="001D1B15">
            <w:pPr>
              <w:widowControl w:val="0"/>
              <w:tabs>
                <w:tab w:val="left" w:pos="720"/>
                <w:tab w:val="left" w:pos="3888"/>
                <w:tab w:val="left" w:pos="6048"/>
              </w:tabs>
              <w:jc w:val="center"/>
              <w:rPr>
                <w:rFonts w:ascii="Calibri" w:hAnsi="Calibri"/>
                <w:sz w:val="18"/>
                <w:szCs w:val="18"/>
              </w:rPr>
            </w:pPr>
          </w:p>
          <w:p w14:paraId="0E778CD6"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100.00</w:t>
            </w:r>
          </w:p>
          <w:p w14:paraId="1B62B035"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340E992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F1633FA"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01D4CA40"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125.00</w:t>
            </w:r>
          </w:p>
          <w:p w14:paraId="5B5FB73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02049B25"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05C07C9D"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029B800D" w14:textId="626E782A" w:rsidR="00392348" w:rsidRPr="006758E7" w:rsidRDefault="00392348" w:rsidP="001D1B15">
            <w:pPr>
              <w:autoSpaceDE w:val="0"/>
              <w:autoSpaceDN w:val="0"/>
              <w:adjustRightInd w:val="0"/>
              <w:jc w:val="center"/>
              <w:rPr>
                <w:rFonts w:cs="ArialNarrow"/>
                <w:sz w:val="18"/>
                <w:szCs w:val="18"/>
              </w:rPr>
            </w:pPr>
          </w:p>
        </w:tc>
        <w:tc>
          <w:tcPr>
            <w:tcW w:w="810" w:type="dxa"/>
          </w:tcPr>
          <w:p w14:paraId="619C7DC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40.00</w:t>
            </w:r>
          </w:p>
          <w:p w14:paraId="4B935F5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6FBD7115"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51A822B9"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50.00</w:t>
            </w:r>
          </w:p>
          <w:p w14:paraId="3A48E2DB"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1933C89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72A4462A"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324A143"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80.00</w:t>
            </w:r>
          </w:p>
          <w:p w14:paraId="4F4B3F50"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14C8ADD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71C1D969"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34BE75D9"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100.00</w:t>
            </w:r>
          </w:p>
          <w:p w14:paraId="09BBE478"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083892E2"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7D679FEB" w14:textId="77777777" w:rsidR="00392348" w:rsidRDefault="00392348" w:rsidP="001D1B15">
            <w:pPr>
              <w:widowControl w:val="0"/>
              <w:tabs>
                <w:tab w:val="left" w:pos="720"/>
                <w:tab w:val="left" w:pos="3888"/>
                <w:tab w:val="left" w:pos="6048"/>
              </w:tabs>
              <w:jc w:val="center"/>
              <w:rPr>
                <w:rFonts w:ascii="Calibri" w:hAnsi="Calibri"/>
                <w:sz w:val="18"/>
                <w:szCs w:val="18"/>
              </w:rPr>
            </w:pPr>
          </w:p>
          <w:p w14:paraId="7BB2CCC7" w14:textId="77777777" w:rsidR="006758E7" w:rsidRDefault="006758E7" w:rsidP="001D1B15">
            <w:pPr>
              <w:widowControl w:val="0"/>
              <w:tabs>
                <w:tab w:val="left" w:pos="720"/>
                <w:tab w:val="left" w:pos="3888"/>
                <w:tab w:val="left" w:pos="6048"/>
              </w:tabs>
              <w:jc w:val="center"/>
              <w:rPr>
                <w:rFonts w:ascii="Calibri" w:hAnsi="Calibri"/>
                <w:sz w:val="18"/>
                <w:szCs w:val="18"/>
              </w:rPr>
            </w:pPr>
          </w:p>
          <w:p w14:paraId="2631EE68" w14:textId="77777777" w:rsidR="006758E7" w:rsidRPr="006758E7" w:rsidRDefault="006758E7" w:rsidP="001D1B15">
            <w:pPr>
              <w:widowControl w:val="0"/>
              <w:tabs>
                <w:tab w:val="left" w:pos="720"/>
                <w:tab w:val="left" w:pos="3888"/>
                <w:tab w:val="left" w:pos="6048"/>
              </w:tabs>
              <w:jc w:val="center"/>
              <w:rPr>
                <w:rFonts w:ascii="Calibri" w:hAnsi="Calibri"/>
                <w:sz w:val="18"/>
                <w:szCs w:val="18"/>
              </w:rPr>
            </w:pPr>
          </w:p>
          <w:p w14:paraId="0B6F06F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125.00</w:t>
            </w:r>
          </w:p>
          <w:p w14:paraId="3D69F5BC"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505114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E73A9ED"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28C1CFC" w14:textId="464AD598" w:rsidR="00392348" w:rsidRPr="006758E7" w:rsidRDefault="00392348" w:rsidP="001D1B15">
            <w:pPr>
              <w:autoSpaceDE w:val="0"/>
              <w:autoSpaceDN w:val="0"/>
              <w:adjustRightInd w:val="0"/>
              <w:jc w:val="center"/>
              <w:rPr>
                <w:rFonts w:cs="ArialNarrow"/>
                <w:sz w:val="18"/>
                <w:szCs w:val="18"/>
              </w:rPr>
            </w:pPr>
            <w:r w:rsidRPr="006758E7">
              <w:rPr>
                <w:rFonts w:ascii="Calibri" w:hAnsi="Calibri"/>
                <w:sz w:val="18"/>
                <w:szCs w:val="18"/>
              </w:rPr>
              <w:t>165.00</w:t>
            </w:r>
          </w:p>
        </w:tc>
        <w:tc>
          <w:tcPr>
            <w:tcW w:w="810" w:type="dxa"/>
          </w:tcPr>
          <w:p w14:paraId="536EC739"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6</w:t>
            </w:r>
          </w:p>
          <w:p w14:paraId="5BDDC4F9"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9</w:t>
            </w:r>
          </w:p>
          <w:p w14:paraId="65DA7A8B" w14:textId="77777777" w:rsidR="00392348" w:rsidRPr="006758E7" w:rsidRDefault="00392348" w:rsidP="001D1B15">
            <w:pPr>
              <w:widowControl w:val="0"/>
              <w:tabs>
                <w:tab w:val="left" w:pos="720"/>
                <w:tab w:val="left" w:pos="3888"/>
                <w:tab w:val="left" w:pos="6048"/>
              </w:tabs>
              <w:rPr>
                <w:rFonts w:ascii="Calibri" w:hAnsi="Calibri"/>
                <w:sz w:val="18"/>
                <w:szCs w:val="18"/>
                <w:lang w:val="nl-NL"/>
              </w:rPr>
            </w:pPr>
          </w:p>
          <w:p w14:paraId="099C0A87"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6</w:t>
            </w:r>
          </w:p>
          <w:p w14:paraId="424CA353"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9</w:t>
            </w:r>
          </w:p>
          <w:p w14:paraId="11228F88"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10</w:t>
            </w:r>
          </w:p>
          <w:p w14:paraId="75E908DA" w14:textId="77777777" w:rsidR="00392348" w:rsidRPr="006758E7" w:rsidRDefault="00392348" w:rsidP="001D1B15">
            <w:pPr>
              <w:widowControl w:val="0"/>
              <w:tabs>
                <w:tab w:val="left" w:pos="720"/>
                <w:tab w:val="left" w:pos="3888"/>
                <w:tab w:val="left" w:pos="6048"/>
              </w:tabs>
              <w:rPr>
                <w:rFonts w:ascii="Calibri" w:hAnsi="Calibri"/>
                <w:sz w:val="18"/>
                <w:szCs w:val="18"/>
                <w:lang w:val="nl-NL"/>
              </w:rPr>
            </w:pPr>
          </w:p>
          <w:p w14:paraId="08059919"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6</w:t>
            </w:r>
          </w:p>
          <w:p w14:paraId="59CEF7F9"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9</w:t>
            </w:r>
          </w:p>
          <w:p w14:paraId="740BE585"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10</w:t>
            </w:r>
          </w:p>
          <w:p w14:paraId="077105E6"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p>
          <w:p w14:paraId="15FBEF4C"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6</w:t>
            </w:r>
          </w:p>
          <w:p w14:paraId="7D17E68F"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9</w:t>
            </w:r>
          </w:p>
          <w:p w14:paraId="18F505BF"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10</w:t>
            </w:r>
          </w:p>
          <w:p w14:paraId="0AEA255D" w14:textId="77777777" w:rsidR="00392348" w:rsidRDefault="00392348" w:rsidP="001D1B15">
            <w:pPr>
              <w:widowControl w:val="0"/>
              <w:tabs>
                <w:tab w:val="left" w:pos="720"/>
                <w:tab w:val="left" w:pos="3888"/>
                <w:tab w:val="left" w:pos="6048"/>
              </w:tabs>
              <w:rPr>
                <w:rFonts w:ascii="Calibri" w:hAnsi="Calibri"/>
                <w:sz w:val="18"/>
                <w:szCs w:val="18"/>
                <w:vertAlign w:val="superscript"/>
                <w:lang w:val="nl-NL"/>
              </w:rPr>
            </w:pPr>
          </w:p>
          <w:p w14:paraId="161C961F" w14:textId="77777777" w:rsidR="006758E7" w:rsidRDefault="006758E7" w:rsidP="001D1B15">
            <w:pPr>
              <w:widowControl w:val="0"/>
              <w:tabs>
                <w:tab w:val="left" w:pos="720"/>
                <w:tab w:val="left" w:pos="3888"/>
                <w:tab w:val="left" w:pos="6048"/>
              </w:tabs>
              <w:rPr>
                <w:rFonts w:ascii="Calibri" w:hAnsi="Calibri"/>
                <w:sz w:val="18"/>
                <w:szCs w:val="18"/>
                <w:vertAlign w:val="superscript"/>
                <w:lang w:val="nl-NL"/>
              </w:rPr>
            </w:pPr>
          </w:p>
          <w:p w14:paraId="66792E07" w14:textId="77777777" w:rsidR="006758E7" w:rsidRPr="006758E7" w:rsidRDefault="006758E7" w:rsidP="001D1B15">
            <w:pPr>
              <w:widowControl w:val="0"/>
              <w:tabs>
                <w:tab w:val="left" w:pos="720"/>
                <w:tab w:val="left" w:pos="3888"/>
                <w:tab w:val="left" w:pos="6048"/>
              </w:tabs>
              <w:rPr>
                <w:rFonts w:ascii="Calibri" w:hAnsi="Calibri"/>
                <w:sz w:val="18"/>
                <w:szCs w:val="18"/>
                <w:vertAlign w:val="superscript"/>
                <w:lang w:val="nl-NL"/>
              </w:rPr>
            </w:pPr>
          </w:p>
          <w:p w14:paraId="53A8245F"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6</w:t>
            </w:r>
          </w:p>
          <w:p w14:paraId="74882434"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9</w:t>
            </w:r>
          </w:p>
          <w:p w14:paraId="25E1DAF9"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10</w:t>
            </w:r>
          </w:p>
          <w:p w14:paraId="649A5480"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p>
          <w:p w14:paraId="0FA8AEBC"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6</w:t>
            </w:r>
          </w:p>
          <w:p w14:paraId="55441BEA"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9</w:t>
            </w:r>
          </w:p>
          <w:p w14:paraId="30EFD400"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r w:rsidRPr="006758E7">
              <w:rPr>
                <w:rFonts w:ascii="Calibri" w:hAnsi="Calibri"/>
                <w:sz w:val="18"/>
                <w:szCs w:val="18"/>
                <w:lang w:val="nl-NL"/>
              </w:rPr>
              <w:t>*Min</w:t>
            </w:r>
            <w:r w:rsidRPr="006758E7">
              <w:rPr>
                <w:rFonts w:ascii="Calibri" w:hAnsi="Calibri"/>
                <w:sz w:val="18"/>
                <w:szCs w:val="18"/>
                <w:vertAlign w:val="superscript"/>
                <w:lang w:val="nl-NL"/>
              </w:rPr>
              <w:t>10</w:t>
            </w:r>
          </w:p>
          <w:p w14:paraId="7BA4BE5E"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p>
          <w:p w14:paraId="7A280917" w14:textId="77777777" w:rsidR="00392348" w:rsidRPr="006758E7" w:rsidRDefault="00392348" w:rsidP="001D1B15">
            <w:pPr>
              <w:widowControl w:val="0"/>
              <w:tabs>
                <w:tab w:val="left" w:pos="720"/>
                <w:tab w:val="left" w:pos="3888"/>
                <w:tab w:val="left" w:pos="6048"/>
              </w:tabs>
              <w:rPr>
                <w:rFonts w:ascii="Calibri" w:hAnsi="Calibri"/>
                <w:sz w:val="18"/>
                <w:szCs w:val="18"/>
                <w:vertAlign w:val="superscript"/>
                <w:lang w:val="nl-NL"/>
              </w:rPr>
            </w:pPr>
          </w:p>
          <w:p w14:paraId="7440B41B" w14:textId="77777777" w:rsidR="00392348" w:rsidRPr="006758E7" w:rsidRDefault="00392348" w:rsidP="001D1B15">
            <w:pPr>
              <w:widowControl w:val="0"/>
              <w:tabs>
                <w:tab w:val="left" w:pos="720"/>
                <w:tab w:val="left" w:pos="3888"/>
                <w:tab w:val="left" w:pos="6048"/>
              </w:tabs>
              <w:rPr>
                <w:rFonts w:ascii="Calibri" w:hAnsi="Calibri"/>
                <w:sz w:val="18"/>
                <w:szCs w:val="18"/>
              </w:rPr>
            </w:pPr>
          </w:p>
        </w:tc>
        <w:tc>
          <w:tcPr>
            <w:tcW w:w="720" w:type="dxa"/>
          </w:tcPr>
          <w:p w14:paraId="7F808935"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505</w:t>
            </w:r>
          </w:p>
          <w:p w14:paraId="011CA8F9"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510</w:t>
            </w:r>
          </w:p>
          <w:p w14:paraId="438B0F88"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8DF9B4A"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495</w:t>
            </w:r>
          </w:p>
          <w:p w14:paraId="455544BE"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505</w:t>
            </w:r>
          </w:p>
          <w:p w14:paraId="733B0536"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490</w:t>
            </w:r>
          </w:p>
          <w:p w14:paraId="3A43E0CE"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5913FFCC"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490</w:t>
            </w:r>
          </w:p>
          <w:p w14:paraId="6F49217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495</w:t>
            </w:r>
          </w:p>
          <w:p w14:paraId="6395520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490</w:t>
            </w:r>
          </w:p>
          <w:p w14:paraId="7277DBBC"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1951E1A"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485</w:t>
            </w:r>
          </w:p>
          <w:p w14:paraId="7B35A04C" w14:textId="6317C2B2"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490</w:t>
            </w:r>
          </w:p>
          <w:p w14:paraId="53537E1E"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485</w:t>
            </w:r>
          </w:p>
          <w:p w14:paraId="451A1E23" w14:textId="77777777" w:rsidR="00392348" w:rsidRDefault="00392348" w:rsidP="001D1B15">
            <w:pPr>
              <w:widowControl w:val="0"/>
              <w:tabs>
                <w:tab w:val="left" w:pos="720"/>
                <w:tab w:val="left" w:pos="3888"/>
                <w:tab w:val="left" w:pos="6048"/>
              </w:tabs>
              <w:jc w:val="center"/>
              <w:rPr>
                <w:rFonts w:ascii="Calibri" w:hAnsi="Calibri"/>
                <w:sz w:val="18"/>
                <w:szCs w:val="18"/>
              </w:rPr>
            </w:pPr>
          </w:p>
          <w:p w14:paraId="3E1C4520" w14:textId="77777777" w:rsidR="006758E7" w:rsidRDefault="006758E7" w:rsidP="001D1B15">
            <w:pPr>
              <w:widowControl w:val="0"/>
              <w:tabs>
                <w:tab w:val="left" w:pos="720"/>
                <w:tab w:val="left" w:pos="3888"/>
                <w:tab w:val="left" w:pos="6048"/>
              </w:tabs>
              <w:jc w:val="center"/>
              <w:rPr>
                <w:rFonts w:ascii="Calibri" w:hAnsi="Calibri"/>
                <w:sz w:val="18"/>
                <w:szCs w:val="18"/>
              </w:rPr>
            </w:pPr>
          </w:p>
          <w:p w14:paraId="2E6D964A" w14:textId="77777777" w:rsidR="006758E7" w:rsidRPr="006758E7" w:rsidRDefault="006758E7" w:rsidP="001D1B15">
            <w:pPr>
              <w:widowControl w:val="0"/>
              <w:tabs>
                <w:tab w:val="left" w:pos="720"/>
                <w:tab w:val="left" w:pos="3888"/>
                <w:tab w:val="left" w:pos="6048"/>
              </w:tabs>
              <w:jc w:val="center"/>
              <w:rPr>
                <w:rFonts w:ascii="Calibri" w:hAnsi="Calibri"/>
                <w:sz w:val="18"/>
                <w:szCs w:val="18"/>
              </w:rPr>
            </w:pPr>
          </w:p>
          <w:p w14:paraId="16030B5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485</w:t>
            </w:r>
          </w:p>
          <w:p w14:paraId="0DD7E925"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490</w:t>
            </w:r>
          </w:p>
          <w:p w14:paraId="2F17FBAC"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475</w:t>
            </w:r>
          </w:p>
          <w:p w14:paraId="461EB70C"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3611EBA"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475</w:t>
            </w:r>
          </w:p>
          <w:p w14:paraId="5FE4977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490</w:t>
            </w:r>
          </w:p>
          <w:p w14:paraId="5F939E86"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470</w:t>
            </w:r>
          </w:p>
          <w:p w14:paraId="3D3562E8"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4202B28"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124854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714A685E"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tc>
        <w:tc>
          <w:tcPr>
            <w:tcW w:w="720" w:type="dxa"/>
          </w:tcPr>
          <w:p w14:paraId="51B8140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475</w:t>
            </w:r>
          </w:p>
          <w:p w14:paraId="1DE6636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460</w:t>
            </w:r>
          </w:p>
          <w:p w14:paraId="2A8166F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1575903"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460</w:t>
            </w:r>
          </w:p>
          <w:p w14:paraId="4EFE8EAC"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450</w:t>
            </w:r>
          </w:p>
          <w:p w14:paraId="16B43A5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420</w:t>
            </w:r>
          </w:p>
          <w:p w14:paraId="1B3018D8"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1F35D12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460</w:t>
            </w:r>
          </w:p>
          <w:p w14:paraId="6EA50E2B"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450</w:t>
            </w:r>
          </w:p>
          <w:p w14:paraId="4D1D7B63"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420</w:t>
            </w:r>
          </w:p>
          <w:p w14:paraId="7F1350DD"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3122E9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455</w:t>
            </w:r>
          </w:p>
          <w:p w14:paraId="0B9122F5"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440</w:t>
            </w:r>
          </w:p>
          <w:p w14:paraId="59F6BFE8"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415</w:t>
            </w:r>
          </w:p>
          <w:p w14:paraId="6A2D1C3E" w14:textId="77777777" w:rsidR="00392348" w:rsidRDefault="00392348" w:rsidP="001D1B15">
            <w:pPr>
              <w:widowControl w:val="0"/>
              <w:tabs>
                <w:tab w:val="left" w:pos="720"/>
                <w:tab w:val="left" w:pos="3888"/>
                <w:tab w:val="left" w:pos="6048"/>
              </w:tabs>
              <w:jc w:val="center"/>
              <w:rPr>
                <w:rFonts w:ascii="Calibri" w:hAnsi="Calibri"/>
                <w:sz w:val="18"/>
                <w:szCs w:val="18"/>
              </w:rPr>
            </w:pPr>
          </w:p>
          <w:p w14:paraId="45662AD6" w14:textId="77777777" w:rsidR="006758E7" w:rsidRDefault="006758E7" w:rsidP="001D1B15">
            <w:pPr>
              <w:widowControl w:val="0"/>
              <w:tabs>
                <w:tab w:val="left" w:pos="720"/>
                <w:tab w:val="left" w:pos="3888"/>
                <w:tab w:val="left" w:pos="6048"/>
              </w:tabs>
              <w:jc w:val="center"/>
              <w:rPr>
                <w:rFonts w:ascii="Calibri" w:hAnsi="Calibri"/>
                <w:sz w:val="18"/>
                <w:szCs w:val="18"/>
              </w:rPr>
            </w:pPr>
          </w:p>
          <w:p w14:paraId="670DCD99" w14:textId="77777777" w:rsidR="006758E7" w:rsidRPr="006758E7" w:rsidRDefault="006758E7" w:rsidP="001D1B15">
            <w:pPr>
              <w:widowControl w:val="0"/>
              <w:tabs>
                <w:tab w:val="left" w:pos="720"/>
                <w:tab w:val="left" w:pos="3888"/>
                <w:tab w:val="left" w:pos="6048"/>
              </w:tabs>
              <w:jc w:val="center"/>
              <w:rPr>
                <w:rFonts w:ascii="Calibri" w:hAnsi="Calibri"/>
                <w:sz w:val="18"/>
                <w:szCs w:val="18"/>
              </w:rPr>
            </w:pPr>
          </w:p>
          <w:p w14:paraId="5FA1651E"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455</w:t>
            </w:r>
          </w:p>
          <w:p w14:paraId="4DB10DA2"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440</w:t>
            </w:r>
          </w:p>
          <w:p w14:paraId="1C64E29C"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405</w:t>
            </w:r>
          </w:p>
          <w:p w14:paraId="65563D95"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38855ED6"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450</w:t>
            </w:r>
          </w:p>
          <w:p w14:paraId="6F940C2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435</w:t>
            </w:r>
          </w:p>
          <w:p w14:paraId="1DA45C1D"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405</w:t>
            </w:r>
          </w:p>
          <w:p w14:paraId="456E93E2"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3E2C2CA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E92C20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tc>
        <w:tc>
          <w:tcPr>
            <w:tcW w:w="630" w:type="dxa"/>
          </w:tcPr>
          <w:p w14:paraId="3110D85E"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6E496D88"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11FBDD0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065A976E"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5C701A8B"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53B7408E"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38345D4E"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BEC4B62"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4314C478"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0EC20F95"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45DC6E6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3483D310"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4044D365"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2B6EA79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4F1FA318" w14:textId="77777777" w:rsidR="00392348" w:rsidRDefault="00392348" w:rsidP="001D1B15">
            <w:pPr>
              <w:widowControl w:val="0"/>
              <w:tabs>
                <w:tab w:val="left" w:pos="720"/>
                <w:tab w:val="left" w:pos="3888"/>
                <w:tab w:val="left" w:pos="6048"/>
              </w:tabs>
              <w:jc w:val="center"/>
              <w:rPr>
                <w:rFonts w:ascii="Calibri" w:hAnsi="Calibri"/>
                <w:sz w:val="18"/>
                <w:szCs w:val="18"/>
              </w:rPr>
            </w:pPr>
          </w:p>
          <w:p w14:paraId="57E01259" w14:textId="77777777" w:rsidR="006758E7" w:rsidRDefault="006758E7" w:rsidP="001D1B15">
            <w:pPr>
              <w:widowControl w:val="0"/>
              <w:tabs>
                <w:tab w:val="left" w:pos="720"/>
                <w:tab w:val="left" w:pos="3888"/>
                <w:tab w:val="left" w:pos="6048"/>
              </w:tabs>
              <w:jc w:val="center"/>
              <w:rPr>
                <w:rFonts w:ascii="Calibri" w:hAnsi="Calibri"/>
                <w:sz w:val="18"/>
                <w:szCs w:val="18"/>
              </w:rPr>
            </w:pPr>
          </w:p>
          <w:p w14:paraId="32C0A6B5" w14:textId="77777777" w:rsidR="006758E7" w:rsidRPr="006758E7" w:rsidRDefault="006758E7" w:rsidP="001D1B15">
            <w:pPr>
              <w:widowControl w:val="0"/>
              <w:tabs>
                <w:tab w:val="left" w:pos="720"/>
                <w:tab w:val="left" w:pos="3888"/>
                <w:tab w:val="left" w:pos="6048"/>
              </w:tabs>
              <w:jc w:val="center"/>
              <w:rPr>
                <w:rFonts w:ascii="Calibri" w:hAnsi="Calibri"/>
                <w:sz w:val="18"/>
                <w:szCs w:val="18"/>
              </w:rPr>
            </w:pPr>
          </w:p>
          <w:p w14:paraId="0BC0B0C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7A49983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7460F6A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46E356E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1A8AE8D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5E12532B"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000D9023"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w:t>
            </w:r>
          </w:p>
          <w:p w14:paraId="235F375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6F2A6553"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tc>
        <w:tc>
          <w:tcPr>
            <w:tcW w:w="810" w:type="dxa"/>
          </w:tcPr>
          <w:p w14:paraId="26BDA5B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8</w:t>
            </w:r>
          </w:p>
          <w:p w14:paraId="548B12D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6</w:t>
            </w:r>
          </w:p>
          <w:p w14:paraId="765E357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17351582"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8</w:t>
            </w:r>
          </w:p>
          <w:p w14:paraId="6A86CD9A"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5</w:t>
            </w:r>
          </w:p>
          <w:p w14:paraId="508A81A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2</w:t>
            </w:r>
          </w:p>
          <w:p w14:paraId="6C9DF043"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0217247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7</w:t>
            </w:r>
          </w:p>
          <w:p w14:paraId="4CDDBE52"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5</w:t>
            </w:r>
          </w:p>
          <w:p w14:paraId="71DB1D4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2</w:t>
            </w:r>
          </w:p>
          <w:p w14:paraId="7DFEA380"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2CD3519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6</w:t>
            </w:r>
          </w:p>
          <w:p w14:paraId="41EF1ECC"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w:t>
            </w:r>
          </w:p>
          <w:p w14:paraId="0D7D5061"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2</w:t>
            </w:r>
          </w:p>
          <w:p w14:paraId="1B814BAB" w14:textId="77777777" w:rsidR="00392348" w:rsidRDefault="00392348" w:rsidP="001D1B15">
            <w:pPr>
              <w:widowControl w:val="0"/>
              <w:tabs>
                <w:tab w:val="left" w:pos="720"/>
                <w:tab w:val="left" w:pos="3888"/>
                <w:tab w:val="left" w:pos="6048"/>
              </w:tabs>
              <w:jc w:val="center"/>
              <w:rPr>
                <w:rFonts w:ascii="Calibri" w:hAnsi="Calibri"/>
                <w:sz w:val="18"/>
                <w:szCs w:val="18"/>
              </w:rPr>
            </w:pPr>
          </w:p>
          <w:p w14:paraId="530DFF4F" w14:textId="77777777" w:rsidR="006758E7" w:rsidRDefault="006758E7" w:rsidP="001D1B15">
            <w:pPr>
              <w:widowControl w:val="0"/>
              <w:tabs>
                <w:tab w:val="left" w:pos="720"/>
                <w:tab w:val="left" w:pos="3888"/>
                <w:tab w:val="left" w:pos="6048"/>
              </w:tabs>
              <w:jc w:val="center"/>
              <w:rPr>
                <w:rFonts w:ascii="Calibri" w:hAnsi="Calibri"/>
                <w:sz w:val="18"/>
                <w:szCs w:val="18"/>
              </w:rPr>
            </w:pPr>
          </w:p>
          <w:p w14:paraId="681AF695" w14:textId="77777777" w:rsidR="006758E7" w:rsidRPr="006758E7" w:rsidRDefault="006758E7" w:rsidP="001D1B15">
            <w:pPr>
              <w:widowControl w:val="0"/>
              <w:tabs>
                <w:tab w:val="left" w:pos="720"/>
                <w:tab w:val="left" w:pos="3888"/>
                <w:tab w:val="left" w:pos="6048"/>
              </w:tabs>
              <w:jc w:val="center"/>
              <w:rPr>
                <w:rFonts w:ascii="Calibri" w:hAnsi="Calibri"/>
                <w:sz w:val="18"/>
                <w:szCs w:val="18"/>
              </w:rPr>
            </w:pPr>
          </w:p>
          <w:p w14:paraId="4A409BF6"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5</w:t>
            </w:r>
          </w:p>
          <w:p w14:paraId="2BAC191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2</w:t>
            </w:r>
          </w:p>
          <w:p w14:paraId="044B505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2</w:t>
            </w:r>
          </w:p>
          <w:p w14:paraId="5855C9EF"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6E30B5BB"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4</w:t>
            </w:r>
          </w:p>
          <w:p w14:paraId="5DB8B3F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2</w:t>
            </w:r>
          </w:p>
          <w:p w14:paraId="11DC7C92"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r w:rsidRPr="006758E7">
              <w:rPr>
                <w:rFonts w:ascii="Calibri" w:hAnsi="Calibri"/>
                <w:sz w:val="18"/>
                <w:szCs w:val="18"/>
              </w:rPr>
              <w:t>2</w:t>
            </w:r>
          </w:p>
          <w:p w14:paraId="52A3BA37"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6E2BAD4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1CA2E904"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30D1F3BA"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p w14:paraId="487E18BD" w14:textId="77777777" w:rsidR="00392348" w:rsidRPr="006758E7" w:rsidRDefault="00392348" w:rsidP="001D1B15">
            <w:pPr>
              <w:widowControl w:val="0"/>
              <w:tabs>
                <w:tab w:val="left" w:pos="720"/>
                <w:tab w:val="left" w:pos="3888"/>
                <w:tab w:val="left" w:pos="6048"/>
              </w:tabs>
              <w:jc w:val="center"/>
              <w:rPr>
                <w:rFonts w:ascii="Calibri" w:hAnsi="Calibri"/>
                <w:sz w:val="18"/>
                <w:szCs w:val="18"/>
              </w:rPr>
            </w:pPr>
          </w:p>
        </w:tc>
        <w:tc>
          <w:tcPr>
            <w:tcW w:w="4657" w:type="dxa"/>
          </w:tcPr>
          <w:p w14:paraId="7C810778"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*Tentative</w:t>
            </w:r>
          </w:p>
          <w:p w14:paraId="7D087436"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Solution heat treated and cold worked 3-4.5% and artificially aged.</w:t>
            </w:r>
          </w:p>
          <w:p w14:paraId="485F31EE" w14:textId="77777777" w:rsidR="00392348" w:rsidRPr="006758E7" w:rsidRDefault="00392348" w:rsidP="001D1B15">
            <w:pPr>
              <w:widowControl w:val="0"/>
              <w:tabs>
                <w:tab w:val="left" w:pos="362"/>
                <w:tab w:val="left" w:pos="2417"/>
                <w:tab w:val="left" w:pos="4320"/>
                <w:tab w:val="left" w:pos="5280"/>
                <w:tab w:val="center" w:pos="7680"/>
              </w:tabs>
              <w:spacing w:after="58" w:line="48" w:lineRule="auto"/>
              <w:ind w:right="-86"/>
              <w:rPr>
                <w:rFonts w:ascii="Calibri" w:hAnsi="Calibri"/>
                <w:sz w:val="18"/>
                <w:szCs w:val="18"/>
              </w:rPr>
            </w:pPr>
          </w:p>
          <w:p w14:paraId="070B4A1C"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u w:val="single"/>
              </w:rPr>
            </w:pPr>
            <w:r w:rsidRPr="006758E7">
              <w:rPr>
                <w:rFonts w:ascii="Calibri" w:hAnsi="Calibri"/>
                <w:sz w:val="18"/>
                <w:szCs w:val="18"/>
                <w:u w:val="single"/>
              </w:rPr>
              <w:t>Stress Corrosion Resistance</w:t>
            </w:r>
          </w:p>
          <w:p w14:paraId="5726D50F"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For thicknesses 20.00-165.00 mm</w:t>
            </w:r>
          </w:p>
          <w:p w14:paraId="07C885D5" w14:textId="77777777" w:rsidR="00392348" w:rsidRPr="006758E7" w:rsidRDefault="00392348" w:rsidP="001D1B15">
            <w:pPr>
              <w:widowControl w:val="0"/>
              <w:tabs>
                <w:tab w:val="left" w:pos="362"/>
                <w:tab w:val="left" w:pos="2417"/>
                <w:tab w:val="left" w:pos="4320"/>
                <w:tab w:val="left" w:pos="5280"/>
                <w:tab w:val="center" w:pos="7680"/>
              </w:tabs>
              <w:spacing w:after="58" w:line="48" w:lineRule="auto"/>
              <w:ind w:right="-86"/>
              <w:rPr>
                <w:rFonts w:ascii="Calibri" w:hAnsi="Calibri"/>
                <w:sz w:val="18"/>
                <w:szCs w:val="18"/>
              </w:rPr>
            </w:pPr>
          </w:p>
          <w:p w14:paraId="32C2E6A4"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Direct C-rings and Tensile specimen machined and tested in accordance with ASTM G47 shall show no evidence of stress corrosion failure when tested in the short transverse direction at 310 MPa and exposed for 30 days.</w:t>
            </w:r>
          </w:p>
          <w:p w14:paraId="7A16E622" w14:textId="77777777" w:rsidR="00392348" w:rsidRPr="006758E7" w:rsidRDefault="00392348" w:rsidP="001D1B15">
            <w:pPr>
              <w:widowControl w:val="0"/>
              <w:tabs>
                <w:tab w:val="left" w:pos="362"/>
                <w:tab w:val="left" w:pos="2417"/>
                <w:tab w:val="left" w:pos="4320"/>
                <w:tab w:val="left" w:pos="5280"/>
                <w:tab w:val="center" w:pos="7680"/>
              </w:tabs>
              <w:spacing w:after="58" w:line="48" w:lineRule="auto"/>
              <w:ind w:right="-86"/>
              <w:rPr>
                <w:rFonts w:ascii="Calibri" w:hAnsi="Calibri"/>
                <w:sz w:val="18"/>
                <w:szCs w:val="18"/>
              </w:rPr>
            </w:pPr>
          </w:p>
          <w:p w14:paraId="5B87AE45"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u w:val="single"/>
              </w:rPr>
              <w:t>Fracture Toughness</w:t>
            </w:r>
            <w:r w:rsidRPr="006758E7">
              <w:rPr>
                <w:rFonts w:ascii="Calibri" w:hAnsi="Calibri"/>
                <w:sz w:val="18"/>
                <w:szCs w:val="18"/>
                <w:vertAlign w:val="superscript"/>
              </w:rPr>
              <w:t>14</w:t>
            </w:r>
            <w:r w:rsidRPr="006758E7">
              <w:rPr>
                <w:rFonts w:ascii="Calibri" w:hAnsi="Calibri"/>
                <w:sz w:val="18"/>
                <w:szCs w:val="18"/>
              </w:rPr>
              <w:t xml:space="preserve"> - Min K</w:t>
            </w:r>
            <w:r w:rsidRPr="006758E7">
              <w:rPr>
                <w:rFonts w:ascii="Calibri" w:hAnsi="Calibri"/>
                <w:sz w:val="18"/>
                <w:szCs w:val="18"/>
                <w:vertAlign w:val="subscript"/>
              </w:rPr>
              <w:t>IC</w:t>
            </w:r>
          </w:p>
          <w:p w14:paraId="7F357A15" w14:textId="77777777" w:rsidR="00392348" w:rsidRPr="006758E7" w:rsidRDefault="00392348" w:rsidP="001D1B15">
            <w:pPr>
              <w:widowControl w:val="0"/>
              <w:tabs>
                <w:tab w:val="left" w:pos="362"/>
                <w:tab w:val="left" w:pos="2417"/>
                <w:tab w:val="left" w:pos="4320"/>
                <w:tab w:val="left" w:pos="5280"/>
                <w:tab w:val="center" w:pos="7680"/>
              </w:tabs>
              <w:spacing w:after="58" w:line="48" w:lineRule="auto"/>
              <w:ind w:right="-86"/>
              <w:rPr>
                <w:rFonts w:ascii="Calibri" w:hAnsi="Calibri"/>
                <w:sz w:val="18"/>
                <w:szCs w:val="18"/>
              </w:rPr>
            </w:pPr>
          </w:p>
          <w:p w14:paraId="419982D9"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For thicknesses over 12.50 </w:t>
            </w:r>
            <w:proofErr w:type="gramStart"/>
            <w:r w:rsidRPr="006758E7">
              <w:rPr>
                <w:rFonts w:ascii="Calibri" w:hAnsi="Calibri"/>
                <w:sz w:val="18"/>
                <w:szCs w:val="18"/>
              </w:rPr>
              <w:t>thru</w:t>
            </w:r>
            <w:proofErr w:type="gramEnd"/>
            <w:r w:rsidRPr="006758E7">
              <w:rPr>
                <w:rFonts w:ascii="Calibri" w:hAnsi="Calibri"/>
                <w:sz w:val="18"/>
                <w:szCs w:val="18"/>
              </w:rPr>
              <w:t xml:space="preserve"> 40.00 mm</w:t>
            </w:r>
          </w:p>
          <w:p w14:paraId="393D8531"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L-T direction 32 </w:t>
            </w:r>
            <w:proofErr w:type="spellStart"/>
            <w:r w:rsidRPr="006758E7">
              <w:rPr>
                <w:rFonts w:ascii="Calibri" w:hAnsi="Calibri"/>
                <w:sz w:val="18"/>
                <w:szCs w:val="18"/>
              </w:rPr>
              <w:t>MPa√m</w:t>
            </w:r>
            <w:proofErr w:type="spellEnd"/>
          </w:p>
          <w:p w14:paraId="082B71C9"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T-L direction 32 </w:t>
            </w:r>
            <w:proofErr w:type="spellStart"/>
            <w:r w:rsidRPr="006758E7">
              <w:rPr>
                <w:rFonts w:ascii="Calibri" w:hAnsi="Calibri"/>
                <w:sz w:val="18"/>
                <w:szCs w:val="18"/>
              </w:rPr>
              <w:t>MPa√m</w:t>
            </w:r>
            <w:proofErr w:type="spellEnd"/>
          </w:p>
          <w:p w14:paraId="05B8DC5A" w14:textId="77777777" w:rsidR="00392348" w:rsidRPr="006758E7" w:rsidRDefault="00392348" w:rsidP="001D1B15">
            <w:pPr>
              <w:widowControl w:val="0"/>
              <w:tabs>
                <w:tab w:val="left" w:pos="362"/>
                <w:tab w:val="left" w:pos="2417"/>
                <w:tab w:val="left" w:pos="4320"/>
                <w:tab w:val="left" w:pos="5280"/>
                <w:tab w:val="center" w:pos="7680"/>
              </w:tabs>
              <w:spacing w:after="58" w:line="24" w:lineRule="auto"/>
              <w:ind w:right="-86"/>
              <w:rPr>
                <w:rFonts w:ascii="Calibri" w:hAnsi="Calibri"/>
                <w:sz w:val="18"/>
                <w:szCs w:val="18"/>
              </w:rPr>
            </w:pPr>
          </w:p>
          <w:p w14:paraId="1FEA223E"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For thickness over 40.00 thru 50.00 mm</w:t>
            </w:r>
          </w:p>
          <w:p w14:paraId="74306B2E"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L-T direction 32 </w:t>
            </w:r>
            <w:proofErr w:type="spellStart"/>
            <w:r w:rsidRPr="006758E7">
              <w:rPr>
                <w:rFonts w:ascii="Calibri" w:hAnsi="Calibri"/>
                <w:sz w:val="18"/>
                <w:szCs w:val="18"/>
              </w:rPr>
              <w:t>MPa√m</w:t>
            </w:r>
            <w:proofErr w:type="spellEnd"/>
          </w:p>
          <w:p w14:paraId="008CA892"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T-L direction 29 </w:t>
            </w:r>
            <w:proofErr w:type="spellStart"/>
            <w:r w:rsidRPr="006758E7">
              <w:rPr>
                <w:rFonts w:ascii="Calibri" w:hAnsi="Calibri"/>
                <w:sz w:val="18"/>
                <w:szCs w:val="18"/>
              </w:rPr>
              <w:t>MPa√m</w:t>
            </w:r>
            <w:proofErr w:type="spellEnd"/>
          </w:p>
          <w:p w14:paraId="2F2B8909"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S-L direction 24 </w:t>
            </w:r>
            <w:proofErr w:type="spellStart"/>
            <w:r w:rsidRPr="006758E7">
              <w:rPr>
                <w:rFonts w:ascii="Calibri" w:hAnsi="Calibri"/>
                <w:sz w:val="18"/>
                <w:szCs w:val="18"/>
              </w:rPr>
              <w:t>MPa√m</w:t>
            </w:r>
            <w:proofErr w:type="spellEnd"/>
          </w:p>
          <w:p w14:paraId="3434E740" w14:textId="77777777" w:rsidR="00392348" w:rsidRPr="006758E7" w:rsidRDefault="00392348" w:rsidP="00A6549B">
            <w:pPr>
              <w:widowControl w:val="0"/>
              <w:tabs>
                <w:tab w:val="left" w:pos="362"/>
                <w:tab w:val="left" w:pos="2417"/>
                <w:tab w:val="left" w:pos="4320"/>
                <w:tab w:val="left" w:pos="5280"/>
                <w:tab w:val="center" w:pos="7680"/>
              </w:tabs>
              <w:spacing w:after="58" w:line="120" w:lineRule="auto"/>
              <w:ind w:right="-86"/>
              <w:rPr>
                <w:rFonts w:ascii="Calibri" w:hAnsi="Calibri"/>
                <w:sz w:val="18"/>
                <w:szCs w:val="18"/>
              </w:rPr>
            </w:pPr>
          </w:p>
          <w:p w14:paraId="6C986471"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For thickness over 50.00 </w:t>
            </w:r>
            <w:proofErr w:type="gramStart"/>
            <w:r w:rsidRPr="006758E7">
              <w:rPr>
                <w:rFonts w:ascii="Calibri" w:hAnsi="Calibri"/>
                <w:sz w:val="18"/>
                <w:szCs w:val="18"/>
              </w:rPr>
              <w:t>thru</w:t>
            </w:r>
            <w:proofErr w:type="gramEnd"/>
            <w:r w:rsidRPr="006758E7">
              <w:rPr>
                <w:rFonts w:ascii="Calibri" w:hAnsi="Calibri"/>
                <w:sz w:val="18"/>
                <w:szCs w:val="18"/>
              </w:rPr>
              <w:t xml:space="preserve"> 80.00 mm</w:t>
            </w:r>
          </w:p>
          <w:p w14:paraId="2D52319C"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L-T direction 29 </w:t>
            </w:r>
            <w:proofErr w:type="spellStart"/>
            <w:r w:rsidRPr="006758E7">
              <w:rPr>
                <w:rFonts w:ascii="Calibri" w:hAnsi="Calibri"/>
                <w:sz w:val="18"/>
                <w:szCs w:val="18"/>
              </w:rPr>
              <w:t>MPa√m</w:t>
            </w:r>
            <w:proofErr w:type="spellEnd"/>
          </w:p>
          <w:p w14:paraId="4545F4C7"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T-L direction 25 </w:t>
            </w:r>
            <w:proofErr w:type="spellStart"/>
            <w:r w:rsidRPr="006758E7">
              <w:rPr>
                <w:rFonts w:ascii="Calibri" w:hAnsi="Calibri"/>
                <w:sz w:val="18"/>
                <w:szCs w:val="18"/>
              </w:rPr>
              <w:t>MPa√m</w:t>
            </w:r>
            <w:proofErr w:type="spellEnd"/>
          </w:p>
          <w:p w14:paraId="27CC5E98"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S-L direction 23 </w:t>
            </w:r>
            <w:proofErr w:type="spellStart"/>
            <w:r w:rsidRPr="006758E7">
              <w:rPr>
                <w:rFonts w:ascii="Calibri" w:hAnsi="Calibri"/>
                <w:sz w:val="18"/>
                <w:szCs w:val="18"/>
              </w:rPr>
              <w:t>MPa√m</w:t>
            </w:r>
            <w:proofErr w:type="spellEnd"/>
          </w:p>
          <w:p w14:paraId="6655C110" w14:textId="77777777" w:rsidR="00392348" w:rsidRPr="006758E7" w:rsidRDefault="00392348" w:rsidP="001D1B15">
            <w:pPr>
              <w:widowControl w:val="0"/>
              <w:tabs>
                <w:tab w:val="left" w:pos="362"/>
                <w:tab w:val="left" w:pos="2417"/>
                <w:tab w:val="left" w:pos="4320"/>
                <w:tab w:val="left" w:pos="5280"/>
                <w:tab w:val="center" w:pos="7680"/>
              </w:tabs>
              <w:spacing w:after="58" w:line="48" w:lineRule="auto"/>
              <w:ind w:right="-86"/>
              <w:rPr>
                <w:rFonts w:ascii="Calibri" w:hAnsi="Calibri"/>
                <w:sz w:val="18"/>
                <w:szCs w:val="18"/>
              </w:rPr>
            </w:pPr>
          </w:p>
          <w:p w14:paraId="02DC6679"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For thickness over 80.00 </w:t>
            </w:r>
            <w:proofErr w:type="gramStart"/>
            <w:r w:rsidRPr="006758E7">
              <w:rPr>
                <w:rFonts w:ascii="Calibri" w:hAnsi="Calibri"/>
                <w:sz w:val="18"/>
                <w:szCs w:val="18"/>
              </w:rPr>
              <w:t>thru</w:t>
            </w:r>
            <w:proofErr w:type="gramEnd"/>
            <w:r w:rsidRPr="006758E7">
              <w:rPr>
                <w:rFonts w:ascii="Calibri" w:hAnsi="Calibri"/>
                <w:sz w:val="18"/>
                <w:szCs w:val="18"/>
              </w:rPr>
              <w:t xml:space="preserve"> 100.00 mm</w:t>
            </w:r>
          </w:p>
          <w:p w14:paraId="5C53D366"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L-T direction 26 </w:t>
            </w:r>
            <w:proofErr w:type="spellStart"/>
            <w:r w:rsidRPr="006758E7">
              <w:rPr>
                <w:rFonts w:ascii="Calibri" w:hAnsi="Calibri"/>
                <w:sz w:val="18"/>
                <w:szCs w:val="18"/>
              </w:rPr>
              <w:t>MPa√m</w:t>
            </w:r>
            <w:proofErr w:type="spellEnd"/>
          </w:p>
          <w:p w14:paraId="16E1C6AD"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T-L direction 23 </w:t>
            </w:r>
            <w:proofErr w:type="spellStart"/>
            <w:r w:rsidRPr="006758E7">
              <w:rPr>
                <w:rFonts w:ascii="Calibri" w:hAnsi="Calibri"/>
                <w:sz w:val="18"/>
                <w:szCs w:val="18"/>
              </w:rPr>
              <w:t>MPa√m</w:t>
            </w:r>
            <w:proofErr w:type="spellEnd"/>
          </w:p>
          <w:p w14:paraId="6E8FA46D"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S-L direction 21 </w:t>
            </w:r>
            <w:proofErr w:type="spellStart"/>
            <w:r w:rsidRPr="006758E7">
              <w:rPr>
                <w:rFonts w:ascii="Calibri" w:hAnsi="Calibri"/>
                <w:sz w:val="18"/>
                <w:szCs w:val="18"/>
              </w:rPr>
              <w:t>MPa√m</w:t>
            </w:r>
            <w:proofErr w:type="spellEnd"/>
          </w:p>
          <w:p w14:paraId="17A3D1AD" w14:textId="77777777" w:rsidR="00392348" w:rsidRPr="006758E7" w:rsidRDefault="00392348" w:rsidP="001D1B15">
            <w:pPr>
              <w:widowControl w:val="0"/>
              <w:tabs>
                <w:tab w:val="left" w:pos="362"/>
                <w:tab w:val="left" w:pos="2417"/>
                <w:tab w:val="left" w:pos="4320"/>
                <w:tab w:val="left" w:pos="5280"/>
                <w:tab w:val="center" w:pos="7680"/>
              </w:tabs>
              <w:spacing w:after="58" w:line="48" w:lineRule="auto"/>
              <w:ind w:right="-86"/>
              <w:rPr>
                <w:rFonts w:ascii="Calibri" w:hAnsi="Calibri"/>
                <w:sz w:val="18"/>
                <w:szCs w:val="18"/>
              </w:rPr>
            </w:pPr>
          </w:p>
          <w:p w14:paraId="02AF98DE"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lastRenderedPageBreak/>
              <w:t xml:space="preserve">For thickness over 100.00 </w:t>
            </w:r>
            <w:proofErr w:type="gramStart"/>
            <w:r w:rsidRPr="006758E7">
              <w:rPr>
                <w:rFonts w:ascii="Calibri" w:hAnsi="Calibri"/>
                <w:sz w:val="18"/>
                <w:szCs w:val="18"/>
              </w:rPr>
              <w:t>thru</w:t>
            </w:r>
            <w:proofErr w:type="gramEnd"/>
            <w:r w:rsidRPr="006758E7">
              <w:rPr>
                <w:rFonts w:ascii="Calibri" w:hAnsi="Calibri"/>
                <w:sz w:val="18"/>
                <w:szCs w:val="18"/>
              </w:rPr>
              <w:t xml:space="preserve"> 125.00 mm</w:t>
            </w:r>
          </w:p>
          <w:p w14:paraId="258826E9"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L-T direction 25 </w:t>
            </w:r>
            <w:proofErr w:type="spellStart"/>
            <w:r w:rsidRPr="006758E7">
              <w:rPr>
                <w:rFonts w:ascii="Calibri" w:hAnsi="Calibri"/>
                <w:sz w:val="18"/>
                <w:szCs w:val="18"/>
              </w:rPr>
              <w:t>MPa√m</w:t>
            </w:r>
            <w:proofErr w:type="spellEnd"/>
          </w:p>
          <w:p w14:paraId="73497D34"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T-L direction 22 </w:t>
            </w:r>
            <w:proofErr w:type="spellStart"/>
            <w:r w:rsidRPr="006758E7">
              <w:rPr>
                <w:rFonts w:ascii="Calibri" w:hAnsi="Calibri"/>
                <w:sz w:val="18"/>
                <w:szCs w:val="18"/>
              </w:rPr>
              <w:t>MPa√m</w:t>
            </w:r>
            <w:proofErr w:type="spellEnd"/>
          </w:p>
          <w:p w14:paraId="65552C73"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S-L direction 20 </w:t>
            </w:r>
            <w:proofErr w:type="spellStart"/>
            <w:r w:rsidRPr="006758E7">
              <w:rPr>
                <w:rFonts w:ascii="Calibri" w:hAnsi="Calibri"/>
                <w:sz w:val="18"/>
                <w:szCs w:val="18"/>
              </w:rPr>
              <w:t>MPa√m</w:t>
            </w:r>
            <w:proofErr w:type="spellEnd"/>
          </w:p>
          <w:p w14:paraId="0F971BA9" w14:textId="77777777" w:rsidR="00392348" w:rsidRPr="006758E7" w:rsidRDefault="00392348" w:rsidP="001D1B15">
            <w:pPr>
              <w:widowControl w:val="0"/>
              <w:tabs>
                <w:tab w:val="left" w:pos="362"/>
                <w:tab w:val="left" w:pos="2417"/>
                <w:tab w:val="left" w:pos="4320"/>
                <w:tab w:val="left" w:pos="5280"/>
                <w:tab w:val="center" w:pos="7680"/>
              </w:tabs>
              <w:spacing w:after="58" w:line="48" w:lineRule="auto"/>
              <w:ind w:right="-86"/>
              <w:rPr>
                <w:rFonts w:ascii="Calibri" w:hAnsi="Calibri"/>
                <w:sz w:val="18"/>
                <w:szCs w:val="18"/>
              </w:rPr>
            </w:pPr>
          </w:p>
          <w:p w14:paraId="330CDABE"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For thickness over 125.00 </w:t>
            </w:r>
            <w:proofErr w:type="gramStart"/>
            <w:r w:rsidRPr="006758E7">
              <w:rPr>
                <w:rFonts w:ascii="Calibri" w:hAnsi="Calibri"/>
                <w:sz w:val="18"/>
                <w:szCs w:val="18"/>
              </w:rPr>
              <w:t>thru</w:t>
            </w:r>
            <w:proofErr w:type="gramEnd"/>
            <w:r w:rsidRPr="006758E7">
              <w:rPr>
                <w:rFonts w:ascii="Calibri" w:hAnsi="Calibri"/>
                <w:sz w:val="18"/>
                <w:szCs w:val="18"/>
              </w:rPr>
              <w:t xml:space="preserve"> 150.00 mm</w:t>
            </w:r>
          </w:p>
          <w:p w14:paraId="0F307548"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L-T direction 24 </w:t>
            </w:r>
            <w:proofErr w:type="spellStart"/>
            <w:r w:rsidRPr="006758E7">
              <w:rPr>
                <w:rFonts w:ascii="Calibri" w:hAnsi="Calibri"/>
                <w:sz w:val="18"/>
                <w:szCs w:val="18"/>
              </w:rPr>
              <w:t>MPa√m</w:t>
            </w:r>
            <w:proofErr w:type="spellEnd"/>
          </w:p>
          <w:p w14:paraId="510FFEDB"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T-L direction 21 </w:t>
            </w:r>
            <w:proofErr w:type="spellStart"/>
            <w:r w:rsidRPr="006758E7">
              <w:rPr>
                <w:rFonts w:ascii="Calibri" w:hAnsi="Calibri"/>
                <w:sz w:val="18"/>
                <w:szCs w:val="18"/>
              </w:rPr>
              <w:t>MPa√m</w:t>
            </w:r>
            <w:proofErr w:type="spellEnd"/>
          </w:p>
          <w:p w14:paraId="6DB0FE22"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S-L direction 19 </w:t>
            </w:r>
            <w:proofErr w:type="spellStart"/>
            <w:r w:rsidRPr="006758E7">
              <w:rPr>
                <w:rFonts w:ascii="Calibri" w:hAnsi="Calibri"/>
                <w:sz w:val="18"/>
                <w:szCs w:val="18"/>
              </w:rPr>
              <w:t>MPa√m</w:t>
            </w:r>
            <w:proofErr w:type="spellEnd"/>
          </w:p>
          <w:p w14:paraId="3A1251BE" w14:textId="77777777" w:rsidR="00392348" w:rsidRPr="006758E7" w:rsidRDefault="00392348" w:rsidP="001D1B15">
            <w:pPr>
              <w:widowControl w:val="0"/>
              <w:tabs>
                <w:tab w:val="left" w:pos="362"/>
                <w:tab w:val="left" w:pos="2417"/>
                <w:tab w:val="left" w:pos="4320"/>
                <w:tab w:val="left" w:pos="5280"/>
                <w:tab w:val="center" w:pos="7680"/>
              </w:tabs>
              <w:spacing w:after="58" w:line="48" w:lineRule="auto"/>
              <w:ind w:right="-86"/>
              <w:rPr>
                <w:rFonts w:ascii="Calibri" w:hAnsi="Calibri"/>
                <w:sz w:val="18"/>
                <w:szCs w:val="18"/>
              </w:rPr>
            </w:pPr>
          </w:p>
          <w:p w14:paraId="6BD6B55F"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For thickness over 150.00 </w:t>
            </w:r>
            <w:proofErr w:type="gramStart"/>
            <w:r w:rsidRPr="006758E7">
              <w:rPr>
                <w:rFonts w:ascii="Calibri" w:hAnsi="Calibri"/>
                <w:sz w:val="18"/>
                <w:szCs w:val="18"/>
              </w:rPr>
              <w:t>thru</w:t>
            </w:r>
            <w:proofErr w:type="gramEnd"/>
            <w:r w:rsidRPr="006758E7">
              <w:rPr>
                <w:rFonts w:ascii="Calibri" w:hAnsi="Calibri"/>
                <w:sz w:val="18"/>
                <w:szCs w:val="18"/>
              </w:rPr>
              <w:t xml:space="preserve"> 165.00 mm</w:t>
            </w:r>
          </w:p>
          <w:p w14:paraId="26F8E511"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L-T direction 24 </w:t>
            </w:r>
            <w:proofErr w:type="spellStart"/>
            <w:r w:rsidRPr="006758E7">
              <w:rPr>
                <w:rFonts w:ascii="Calibri" w:hAnsi="Calibri"/>
                <w:sz w:val="18"/>
                <w:szCs w:val="18"/>
              </w:rPr>
              <w:t>MPa√m</w:t>
            </w:r>
            <w:proofErr w:type="spellEnd"/>
          </w:p>
          <w:p w14:paraId="357871DA" w14:textId="77777777" w:rsidR="00392348" w:rsidRPr="006758E7" w:rsidRDefault="00392348" w:rsidP="001D1B15">
            <w:pPr>
              <w:widowControl w:val="0"/>
              <w:tabs>
                <w:tab w:val="left" w:pos="362"/>
                <w:tab w:val="left" w:pos="2417"/>
                <w:tab w:val="left" w:pos="4320"/>
                <w:tab w:val="left" w:pos="5280"/>
                <w:tab w:val="center" w:pos="7680"/>
              </w:tabs>
              <w:spacing w:after="58"/>
              <w:ind w:right="-90"/>
              <w:rPr>
                <w:rFonts w:ascii="Calibri" w:hAnsi="Calibri"/>
                <w:sz w:val="18"/>
                <w:szCs w:val="18"/>
              </w:rPr>
            </w:pPr>
            <w:r w:rsidRPr="006758E7">
              <w:rPr>
                <w:rFonts w:ascii="Calibri" w:hAnsi="Calibri"/>
                <w:sz w:val="18"/>
                <w:szCs w:val="18"/>
              </w:rPr>
              <w:t xml:space="preserve">T-L direction 20 </w:t>
            </w:r>
            <w:proofErr w:type="spellStart"/>
            <w:r w:rsidRPr="006758E7">
              <w:rPr>
                <w:rFonts w:ascii="Calibri" w:hAnsi="Calibri"/>
                <w:sz w:val="18"/>
                <w:szCs w:val="18"/>
              </w:rPr>
              <w:t>MPa√m</w:t>
            </w:r>
            <w:proofErr w:type="spellEnd"/>
          </w:p>
          <w:p w14:paraId="2887E09B" w14:textId="68B48645" w:rsidR="00392348" w:rsidRPr="006758E7" w:rsidRDefault="00392348" w:rsidP="001D1B15">
            <w:pPr>
              <w:tabs>
                <w:tab w:val="left" w:pos="1210"/>
              </w:tabs>
              <w:autoSpaceDE w:val="0"/>
              <w:autoSpaceDN w:val="0"/>
              <w:adjustRightInd w:val="0"/>
              <w:rPr>
                <w:rFonts w:ascii="Calibri" w:hAnsi="Calibri"/>
                <w:sz w:val="18"/>
                <w:szCs w:val="18"/>
              </w:rPr>
            </w:pPr>
            <w:r w:rsidRPr="006758E7">
              <w:rPr>
                <w:rFonts w:ascii="Calibri" w:hAnsi="Calibri"/>
                <w:sz w:val="18"/>
                <w:szCs w:val="18"/>
              </w:rPr>
              <w:t xml:space="preserve">S-L direction 18 </w:t>
            </w:r>
            <w:proofErr w:type="spellStart"/>
            <w:r w:rsidRPr="006758E7">
              <w:rPr>
                <w:rFonts w:ascii="Calibri" w:hAnsi="Calibri"/>
                <w:sz w:val="18"/>
                <w:szCs w:val="18"/>
              </w:rPr>
              <w:t>MPa√m</w:t>
            </w:r>
            <w:proofErr w:type="spellEnd"/>
          </w:p>
        </w:tc>
      </w:tr>
      <w:tr w:rsidR="00C07B98" w:rsidRPr="006758E7" w14:paraId="714ED823" w14:textId="77777777" w:rsidTr="006758E7">
        <w:trPr>
          <w:trHeight w:val="750"/>
        </w:trPr>
        <w:tc>
          <w:tcPr>
            <w:tcW w:w="1170" w:type="dxa"/>
          </w:tcPr>
          <w:p w14:paraId="29147D01" w14:textId="77777777" w:rsidR="00C07B98" w:rsidRDefault="00C07B98" w:rsidP="00C07B98">
            <w:pPr>
              <w:tabs>
                <w:tab w:val="left" w:pos="704"/>
              </w:tabs>
              <w:autoSpaceDE w:val="0"/>
              <w:autoSpaceDN w:val="0"/>
              <w:adjustRightInd w:val="0"/>
              <w:spacing w:before="20"/>
              <w:rPr>
                <w:rFonts w:cs="ArialNarrow"/>
                <w:sz w:val="18"/>
                <w:szCs w:val="18"/>
              </w:rPr>
            </w:pPr>
            <w:r w:rsidRPr="00392348">
              <w:rPr>
                <w:rFonts w:cs="ArialNarrow"/>
                <w:sz w:val="18"/>
                <w:szCs w:val="18"/>
              </w:rPr>
              <w:lastRenderedPageBreak/>
              <w:t>2050-O</w:t>
            </w:r>
          </w:p>
          <w:p w14:paraId="568CB44A" w14:textId="56A4BDEF" w:rsidR="00C07B98" w:rsidRPr="006758E7" w:rsidRDefault="00C07B98" w:rsidP="00C07B98">
            <w:pPr>
              <w:tabs>
                <w:tab w:val="left" w:pos="704"/>
              </w:tabs>
              <w:rPr>
                <w:rFonts w:cs="ArialNarrow"/>
                <w:sz w:val="18"/>
                <w:szCs w:val="18"/>
              </w:rPr>
            </w:pPr>
          </w:p>
        </w:tc>
        <w:tc>
          <w:tcPr>
            <w:tcW w:w="1170" w:type="dxa"/>
          </w:tcPr>
          <w:p w14:paraId="6EED5F5C" w14:textId="7EDF7C12" w:rsidR="00C07B98" w:rsidRPr="006758E7" w:rsidRDefault="00C07B98" w:rsidP="00C07B98">
            <w:pPr>
              <w:autoSpaceDE w:val="0"/>
              <w:autoSpaceDN w:val="0"/>
              <w:adjustRightInd w:val="0"/>
              <w:spacing w:before="20"/>
              <w:jc w:val="center"/>
              <w:rPr>
                <w:sz w:val="18"/>
                <w:szCs w:val="18"/>
              </w:rPr>
            </w:pPr>
            <w:proofErr w:type="spellStart"/>
            <w:r w:rsidRPr="00392348">
              <w:rPr>
                <w:sz w:val="18"/>
                <w:szCs w:val="18"/>
              </w:rPr>
              <w:t>Constellium</w:t>
            </w:r>
            <w:proofErr w:type="spellEnd"/>
          </w:p>
        </w:tc>
        <w:tc>
          <w:tcPr>
            <w:tcW w:w="1170" w:type="dxa"/>
          </w:tcPr>
          <w:p w14:paraId="23703C84" w14:textId="5EA7BF1D" w:rsidR="00C07B98" w:rsidRPr="006758E7" w:rsidRDefault="00C07B98" w:rsidP="00C07B98">
            <w:pPr>
              <w:autoSpaceDE w:val="0"/>
              <w:autoSpaceDN w:val="0"/>
              <w:adjustRightInd w:val="0"/>
              <w:spacing w:before="20"/>
              <w:jc w:val="center"/>
              <w:rPr>
                <w:rFonts w:cs="Calibri"/>
                <w:sz w:val="18"/>
                <w:szCs w:val="18"/>
              </w:rPr>
            </w:pPr>
            <w:r w:rsidRPr="00392348">
              <w:rPr>
                <w:rFonts w:cs="Calibri"/>
                <w:sz w:val="18"/>
                <w:szCs w:val="18"/>
              </w:rPr>
              <w:t>12/9/2025</w:t>
            </w:r>
          </w:p>
        </w:tc>
        <w:tc>
          <w:tcPr>
            <w:tcW w:w="923" w:type="dxa"/>
          </w:tcPr>
          <w:p w14:paraId="23CE639B" w14:textId="645BB00C" w:rsidR="00C07B98" w:rsidRPr="006758E7" w:rsidRDefault="00C07B98" w:rsidP="00C07B98">
            <w:pPr>
              <w:autoSpaceDE w:val="0"/>
              <w:autoSpaceDN w:val="0"/>
              <w:adjustRightInd w:val="0"/>
              <w:spacing w:before="20"/>
              <w:jc w:val="center"/>
              <w:rPr>
                <w:rFonts w:cs="ArialNarrow"/>
                <w:sz w:val="18"/>
                <w:szCs w:val="18"/>
              </w:rPr>
            </w:pPr>
            <w:r w:rsidRPr="00392348">
              <w:rPr>
                <w:rFonts w:cs="ArialNarrow"/>
                <w:sz w:val="18"/>
                <w:szCs w:val="18"/>
              </w:rPr>
              <w:t>Plate</w:t>
            </w:r>
          </w:p>
        </w:tc>
        <w:tc>
          <w:tcPr>
            <w:tcW w:w="720" w:type="dxa"/>
          </w:tcPr>
          <w:p w14:paraId="2C7DA782" w14:textId="77777777" w:rsidR="00C07B98" w:rsidRPr="00392348" w:rsidRDefault="00C07B98" w:rsidP="00C07B98">
            <w:pPr>
              <w:autoSpaceDE w:val="0"/>
              <w:autoSpaceDN w:val="0"/>
              <w:adjustRightInd w:val="0"/>
              <w:jc w:val="center"/>
              <w:rPr>
                <w:rFonts w:cs="ArialNarrow"/>
                <w:sz w:val="18"/>
                <w:szCs w:val="18"/>
              </w:rPr>
            </w:pPr>
            <w:r w:rsidRPr="00392348">
              <w:rPr>
                <w:rFonts w:cs="ArialNarrow"/>
                <w:sz w:val="18"/>
                <w:szCs w:val="18"/>
              </w:rPr>
              <w:t>40.0</w:t>
            </w:r>
          </w:p>
          <w:p w14:paraId="6B8FF653" w14:textId="77777777" w:rsidR="00C07B98" w:rsidRPr="00392348" w:rsidRDefault="00C07B98" w:rsidP="00C07B98">
            <w:pPr>
              <w:autoSpaceDE w:val="0"/>
              <w:autoSpaceDN w:val="0"/>
              <w:adjustRightInd w:val="0"/>
              <w:jc w:val="center"/>
              <w:rPr>
                <w:rFonts w:cs="ArialNarrow"/>
                <w:sz w:val="18"/>
                <w:szCs w:val="18"/>
              </w:rPr>
            </w:pPr>
          </w:p>
          <w:p w14:paraId="3FCFE802" w14:textId="77777777" w:rsidR="00C07B98" w:rsidRPr="006758E7" w:rsidRDefault="00C07B98" w:rsidP="00C07B98">
            <w:pPr>
              <w:widowControl w:val="0"/>
              <w:tabs>
                <w:tab w:val="left" w:pos="720"/>
                <w:tab w:val="left" w:pos="3888"/>
                <w:tab w:val="left" w:pos="6048"/>
              </w:tabs>
              <w:jc w:val="center"/>
              <w:rPr>
                <w:rFonts w:ascii="Calibri" w:hAnsi="Calibri"/>
                <w:sz w:val="18"/>
                <w:szCs w:val="18"/>
              </w:rPr>
            </w:pPr>
          </w:p>
        </w:tc>
        <w:tc>
          <w:tcPr>
            <w:tcW w:w="810" w:type="dxa"/>
          </w:tcPr>
          <w:p w14:paraId="0CE9AEAA" w14:textId="77777777" w:rsidR="00C07B98" w:rsidRPr="00392348" w:rsidRDefault="00C07B98" w:rsidP="00C07B98">
            <w:pPr>
              <w:autoSpaceDE w:val="0"/>
              <w:autoSpaceDN w:val="0"/>
              <w:adjustRightInd w:val="0"/>
              <w:jc w:val="center"/>
              <w:rPr>
                <w:rFonts w:cs="ArialNarrow"/>
                <w:sz w:val="18"/>
                <w:szCs w:val="18"/>
              </w:rPr>
            </w:pPr>
            <w:r w:rsidRPr="00392348">
              <w:rPr>
                <w:rFonts w:cs="ArialNarrow"/>
                <w:sz w:val="18"/>
                <w:szCs w:val="18"/>
              </w:rPr>
              <w:t>80.0</w:t>
            </w:r>
          </w:p>
          <w:p w14:paraId="7BDE616F" w14:textId="77777777" w:rsidR="00C07B98" w:rsidRPr="00392348" w:rsidRDefault="00C07B98" w:rsidP="00C07B98">
            <w:pPr>
              <w:autoSpaceDE w:val="0"/>
              <w:autoSpaceDN w:val="0"/>
              <w:adjustRightInd w:val="0"/>
              <w:jc w:val="center"/>
              <w:rPr>
                <w:rFonts w:cs="ArialNarrow"/>
                <w:sz w:val="18"/>
                <w:szCs w:val="18"/>
              </w:rPr>
            </w:pPr>
          </w:p>
          <w:p w14:paraId="26045F22" w14:textId="77777777" w:rsidR="00C07B98" w:rsidRPr="006758E7" w:rsidRDefault="00C07B98" w:rsidP="00C07B98">
            <w:pPr>
              <w:widowControl w:val="0"/>
              <w:tabs>
                <w:tab w:val="left" w:pos="720"/>
                <w:tab w:val="left" w:pos="3888"/>
                <w:tab w:val="left" w:pos="6048"/>
              </w:tabs>
              <w:jc w:val="center"/>
              <w:rPr>
                <w:rFonts w:ascii="Calibri" w:hAnsi="Calibri"/>
                <w:sz w:val="18"/>
                <w:szCs w:val="18"/>
              </w:rPr>
            </w:pPr>
          </w:p>
        </w:tc>
        <w:tc>
          <w:tcPr>
            <w:tcW w:w="810" w:type="dxa"/>
          </w:tcPr>
          <w:p w14:paraId="1D4CC993" w14:textId="77777777" w:rsidR="00C07B98" w:rsidRPr="00392348" w:rsidRDefault="00C07B98" w:rsidP="00C07B98">
            <w:pPr>
              <w:widowControl w:val="0"/>
              <w:tabs>
                <w:tab w:val="left" w:pos="720"/>
                <w:tab w:val="left" w:pos="3888"/>
                <w:tab w:val="left" w:pos="6048"/>
              </w:tabs>
              <w:rPr>
                <w:rFonts w:ascii="Calibri" w:hAnsi="Calibri"/>
                <w:sz w:val="18"/>
                <w:szCs w:val="18"/>
              </w:rPr>
            </w:pPr>
            <w:r w:rsidRPr="00392348">
              <w:rPr>
                <w:rFonts w:ascii="Calibri" w:hAnsi="Calibri"/>
                <w:sz w:val="18"/>
                <w:szCs w:val="18"/>
              </w:rPr>
              <w:t>*Max</w:t>
            </w:r>
            <w:r w:rsidRPr="00392348">
              <w:rPr>
                <w:rFonts w:ascii="Calibri" w:hAnsi="Calibri"/>
                <w:sz w:val="18"/>
                <w:szCs w:val="18"/>
                <w:vertAlign w:val="superscript"/>
              </w:rPr>
              <w:t>9</w:t>
            </w:r>
          </w:p>
          <w:p w14:paraId="10C25CFE" w14:textId="25DDD5C2" w:rsidR="00C07B98" w:rsidRPr="006758E7" w:rsidRDefault="00C07B98" w:rsidP="00C07B98">
            <w:pPr>
              <w:widowControl w:val="0"/>
              <w:tabs>
                <w:tab w:val="left" w:pos="720"/>
                <w:tab w:val="left" w:pos="3888"/>
                <w:tab w:val="left" w:pos="6048"/>
              </w:tabs>
              <w:rPr>
                <w:rFonts w:ascii="Calibri" w:hAnsi="Calibri"/>
                <w:sz w:val="18"/>
                <w:szCs w:val="18"/>
                <w:lang w:val="nl-NL"/>
              </w:rPr>
            </w:pPr>
            <w:r w:rsidRPr="00392348">
              <w:rPr>
                <w:rFonts w:ascii="Calibri" w:hAnsi="Calibri"/>
                <w:sz w:val="18"/>
                <w:szCs w:val="18"/>
              </w:rPr>
              <w:t>*Min</w:t>
            </w:r>
            <w:r w:rsidRPr="00392348">
              <w:rPr>
                <w:rFonts w:ascii="Calibri" w:hAnsi="Calibri"/>
                <w:sz w:val="18"/>
                <w:szCs w:val="18"/>
                <w:vertAlign w:val="superscript"/>
              </w:rPr>
              <w:t>9</w:t>
            </w:r>
          </w:p>
        </w:tc>
        <w:tc>
          <w:tcPr>
            <w:tcW w:w="720" w:type="dxa"/>
          </w:tcPr>
          <w:p w14:paraId="4A5E46A6" w14:textId="77777777" w:rsidR="00C07B98" w:rsidRPr="00392348" w:rsidRDefault="00C07B98" w:rsidP="00C07B98">
            <w:pPr>
              <w:widowControl w:val="0"/>
              <w:tabs>
                <w:tab w:val="left" w:pos="720"/>
                <w:tab w:val="left" w:pos="3888"/>
                <w:tab w:val="left" w:pos="6048"/>
              </w:tabs>
              <w:jc w:val="center"/>
              <w:rPr>
                <w:rFonts w:ascii="Calibri" w:hAnsi="Calibri"/>
                <w:sz w:val="18"/>
                <w:szCs w:val="18"/>
              </w:rPr>
            </w:pPr>
            <w:r w:rsidRPr="00392348">
              <w:rPr>
                <w:rFonts w:ascii="Calibri" w:hAnsi="Calibri"/>
                <w:sz w:val="18"/>
                <w:szCs w:val="18"/>
              </w:rPr>
              <w:t>240</w:t>
            </w:r>
          </w:p>
          <w:p w14:paraId="0B763440" w14:textId="1DC9199C" w:rsidR="00C07B98" w:rsidRPr="006758E7" w:rsidRDefault="00C07B98" w:rsidP="00C07B98">
            <w:pPr>
              <w:widowControl w:val="0"/>
              <w:tabs>
                <w:tab w:val="left" w:pos="720"/>
                <w:tab w:val="left" w:pos="3888"/>
                <w:tab w:val="left" w:pos="6048"/>
              </w:tabs>
              <w:jc w:val="center"/>
              <w:rPr>
                <w:rFonts w:ascii="Calibri" w:hAnsi="Calibri"/>
                <w:sz w:val="18"/>
                <w:szCs w:val="18"/>
              </w:rPr>
            </w:pPr>
            <w:r w:rsidRPr="00392348">
              <w:rPr>
                <w:rFonts w:ascii="Calibri" w:hAnsi="Calibri"/>
                <w:sz w:val="18"/>
                <w:szCs w:val="18"/>
              </w:rPr>
              <w:t>-</w:t>
            </w:r>
          </w:p>
        </w:tc>
        <w:tc>
          <w:tcPr>
            <w:tcW w:w="720" w:type="dxa"/>
          </w:tcPr>
          <w:p w14:paraId="46E83E34" w14:textId="77777777" w:rsidR="00C07B98" w:rsidRPr="00392348" w:rsidRDefault="00C07B98" w:rsidP="00C07B98">
            <w:pPr>
              <w:widowControl w:val="0"/>
              <w:tabs>
                <w:tab w:val="left" w:pos="720"/>
                <w:tab w:val="left" w:pos="3888"/>
                <w:tab w:val="left" w:pos="6048"/>
              </w:tabs>
              <w:jc w:val="center"/>
              <w:rPr>
                <w:rFonts w:ascii="Calibri" w:hAnsi="Calibri"/>
                <w:sz w:val="18"/>
                <w:szCs w:val="18"/>
              </w:rPr>
            </w:pPr>
            <w:r w:rsidRPr="00392348">
              <w:rPr>
                <w:rFonts w:ascii="Calibri" w:hAnsi="Calibri"/>
                <w:sz w:val="18"/>
                <w:szCs w:val="18"/>
              </w:rPr>
              <w:t>115</w:t>
            </w:r>
          </w:p>
          <w:p w14:paraId="50BF22A9" w14:textId="56A72423" w:rsidR="00C07B98" w:rsidRPr="006758E7" w:rsidRDefault="00C07B98" w:rsidP="00C07B98">
            <w:pPr>
              <w:widowControl w:val="0"/>
              <w:tabs>
                <w:tab w:val="left" w:pos="720"/>
                <w:tab w:val="left" w:pos="3888"/>
                <w:tab w:val="left" w:pos="6048"/>
              </w:tabs>
              <w:jc w:val="center"/>
              <w:rPr>
                <w:rFonts w:ascii="Calibri" w:hAnsi="Calibri"/>
                <w:sz w:val="18"/>
                <w:szCs w:val="18"/>
              </w:rPr>
            </w:pPr>
            <w:r w:rsidRPr="00392348">
              <w:rPr>
                <w:rFonts w:ascii="Calibri" w:hAnsi="Calibri"/>
                <w:sz w:val="18"/>
                <w:szCs w:val="18"/>
              </w:rPr>
              <w:t>-</w:t>
            </w:r>
          </w:p>
        </w:tc>
        <w:tc>
          <w:tcPr>
            <w:tcW w:w="630" w:type="dxa"/>
          </w:tcPr>
          <w:p w14:paraId="652224FC" w14:textId="77777777" w:rsidR="00C07B98" w:rsidRPr="00392348" w:rsidRDefault="00C07B98" w:rsidP="00C07B98">
            <w:pPr>
              <w:widowControl w:val="0"/>
              <w:tabs>
                <w:tab w:val="left" w:pos="720"/>
                <w:tab w:val="left" w:pos="3888"/>
                <w:tab w:val="left" w:pos="6048"/>
              </w:tabs>
              <w:jc w:val="center"/>
              <w:rPr>
                <w:rFonts w:ascii="Calibri" w:hAnsi="Calibri"/>
                <w:sz w:val="18"/>
                <w:szCs w:val="18"/>
              </w:rPr>
            </w:pPr>
            <w:r w:rsidRPr="00392348">
              <w:rPr>
                <w:rFonts w:ascii="Calibri" w:hAnsi="Calibri"/>
                <w:sz w:val="18"/>
                <w:szCs w:val="18"/>
              </w:rPr>
              <w:t>-</w:t>
            </w:r>
          </w:p>
          <w:p w14:paraId="4FA19C10" w14:textId="69F1C251" w:rsidR="00C07B98" w:rsidRPr="006758E7" w:rsidRDefault="00C07B98" w:rsidP="00C07B98">
            <w:pPr>
              <w:widowControl w:val="0"/>
              <w:tabs>
                <w:tab w:val="left" w:pos="720"/>
                <w:tab w:val="left" w:pos="3888"/>
                <w:tab w:val="left" w:pos="6048"/>
              </w:tabs>
              <w:jc w:val="center"/>
              <w:rPr>
                <w:rFonts w:ascii="Calibri" w:hAnsi="Calibri"/>
                <w:sz w:val="18"/>
                <w:szCs w:val="18"/>
              </w:rPr>
            </w:pPr>
            <w:r w:rsidRPr="00392348">
              <w:rPr>
                <w:rFonts w:ascii="Calibri" w:hAnsi="Calibri"/>
                <w:sz w:val="18"/>
                <w:szCs w:val="18"/>
              </w:rPr>
              <w:t>-</w:t>
            </w:r>
          </w:p>
        </w:tc>
        <w:tc>
          <w:tcPr>
            <w:tcW w:w="810" w:type="dxa"/>
          </w:tcPr>
          <w:p w14:paraId="7AB89768" w14:textId="77777777" w:rsidR="00C07B98" w:rsidRPr="00392348" w:rsidRDefault="00C07B98" w:rsidP="00C07B98">
            <w:pPr>
              <w:widowControl w:val="0"/>
              <w:tabs>
                <w:tab w:val="left" w:pos="720"/>
                <w:tab w:val="left" w:pos="3888"/>
                <w:tab w:val="left" w:pos="6048"/>
              </w:tabs>
              <w:jc w:val="center"/>
              <w:rPr>
                <w:rFonts w:ascii="Calibri" w:hAnsi="Calibri"/>
                <w:sz w:val="18"/>
                <w:szCs w:val="18"/>
              </w:rPr>
            </w:pPr>
            <w:r w:rsidRPr="00392348">
              <w:rPr>
                <w:rFonts w:ascii="Calibri" w:hAnsi="Calibri"/>
                <w:sz w:val="18"/>
                <w:szCs w:val="18"/>
              </w:rPr>
              <w:t>-</w:t>
            </w:r>
          </w:p>
          <w:p w14:paraId="05ECF685" w14:textId="169565E6" w:rsidR="00C07B98" w:rsidRPr="006758E7" w:rsidRDefault="00C07B98" w:rsidP="00C07B98">
            <w:pPr>
              <w:widowControl w:val="0"/>
              <w:tabs>
                <w:tab w:val="left" w:pos="720"/>
                <w:tab w:val="left" w:pos="3888"/>
                <w:tab w:val="left" w:pos="6048"/>
              </w:tabs>
              <w:jc w:val="center"/>
              <w:rPr>
                <w:rFonts w:ascii="Calibri" w:hAnsi="Calibri"/>
                <w:sz w:val="18"/>
                <w:szCs w:val="18"/>
              </w:rPr>
            </w:pPr>
            <w:r w:rsidRPr="00392348">
              <w:rPr>
                <w:rFonts w:ascii="Calibri" w:hAnsi="Calibri"/>
                <w:sz w:val="18"/>
                <w:szCs w:val="18"/>
              </w:rPr>
              <w:t>17</w:t>
            </w:r>
          </w:p>
        </w:tc>
        <w:tc>
          <w:tcPr>
            <w:tcW w:w="4657" w:type="dxa"/>
          </w:tcPr>
          <w:p w14:paraId="6EBA0496" w14:textId="7C72D86E" w:rsidR="00C07B98" w:rsidRPr="006758E7" w:rsidRDefault="00C07B98" w:rsidP="00C07B98">
            <w:pPr>
              <w:widowControl w:val="0"/>
              <w:tabs>
                <w:tab w:val="left" w:pos="362"/>
                <w:tab w:val="left" w:pos="2417"/>
                <w:tab w:val="left" w:pos="4320"/>
                <w:tab w:val="left" w:pos="5280"/>
                <w:tab w:val="center" w:pos="7680"/>
              </w:tabs>
              <w:spacing w:after="58"/>
              <w:ind w:right="-90"/>
              <w:rPr>
                <w:rFonts w:ascii="Calibri" w:hAnsi="Calibri"/>
                <w:sz w:val="18"/>
                <w:szCs w:val="18"/>
              </w:rPr>
            </w:pPr>
            <w:r w:rsidRPr="00392348">
              <w:rPr>
                <w:rFonts w:ascii="Calibri" w:hAnsi="Calibri"/>
                <w:sz w:val="18"/>
                <w:szCs w:val="18"/>
              </w:rPr>
              <w:t>*Tentative</w:t>
            </w:r>
            <w:r w:rsidRPr="00392348">
              <w:rPr>
                <w:rFonts w:ascii="Calibri" w:hAnsi="Calibri"/>
                <w:sz w:val="18"/>
                <w:szCs w:val="18"/>
              </w:rPr>
              <w:tab/>
            </w:r>
          </w:p>
        </w:tc>
      </w:tr>
      <w:tr w:rsidR="00C07B98" w:rsidRPr="006758E7" w14:paraId="4C9341E0" w14:textId="77777777" w:rsidTr="006758E7">
        <w:trPr>
          <w:trHeight w:val="750"/>
        </w:trPr>
        <w:tc>
          <w:tcPr>
            <w:tcW w:w="1170" w:type="dxa"/>
          </w:tcPr>
          <w:p w14:paraId="4161E853" w14:textId="77777777" w:rsidR="00C07B98" w:rsidRDefault="00C07B98" w:rsidP="00C07B98">
            <w:pPr>
              <w:tabs>
                <w:tab w:val="left" w:pos="704"/>
              </w:tabs>
              <w:autoSpaceDE w:val="0"/>
              <w:autoSpaceDN w:val="0"/>
              <w:adjustRightInd w:val="0"/>
              <w:spacing w:before="20"/>
              <w:rPr>
                <w:rFonts w:cs="ArialNarrow"/>
                <w:sz w:val="18"/>
                <w:szCs w:val="18"/>
              </w:rPr>
            </w:pPr>
            <w:r>
              <w:rPr>
                <w:rFonts w:cs="ArialNarrow"/>
                <w:sz w:val="18"/>
                <w:szCs w:val="18"/>
              </w:rPr>
              <w:t>2050-T62</w:t>
            </w:r>
          </w:p>
          <w:p w14:paraId="6B7B4EC7" w14:textId="26EC69D4" w:rsidR="00C07B98" w:rsidRPr="006758E7" w:rsidRDefault="00C07B98" w:rsidP="00C07B98">
            <w:pPr>
              <w:tabs>
                <w:tab w:val="left" w:pos="704"/>
              </w:tabs>
              <w:rPr>
                <w:rFonts w:cs="ArialNarrow"/>
                <w:sz w:val="18"/>
                <w:szCs w:val="18"/>
              </w:rPr>
            </w:pPr>
          </w:p>
        </w:tc>
        <w:tc>
          <w:tcPr>
            <w:tcW w:w="1170" w:type="dxa"/>
          </w:tcPr>
          <w:p w14:paraId="748A1037" w14:textId="6B316581" w:rsidR="00C07B98" w:rsidRPr="006758E7" w:rsidRDefault="00C07B98" w:rsidP="00C07B98">
            <w:pPr>
              <w:autoSpaceDE w:val="0"/>
              <w:autoSpaceDN w:val="0"/>
              <w:adjustRightInd w:val="0"/>
              <w:spacing w:before="20"/>
              <w:jc w:val="center"/>
              <w:rPr>
                <w:sz w:val="18"/>
                <w:szCs w:val="18"/>
              </w:rPr>
            </w:pPr>
            <w:proofErr w:type="spellStart"/>
            <w:r w:rsidRPr="006758E7">
              <w:rPr>
                <w:sz w:val="18"/>
                <w:szCs w:val="18"/>
              </w:rPr>
              <w:t>Constellium</w:t>
            </w:r>
            <w:proofErr w:type="spellEnd"/>
          </w:p>
        </w:tc>
        <w:tc>
          <w:tcPr>
            <w:tcW w:w="1170" w:type="dxa"/>
          </w:tcPr>
          <w:p w14:paraId="6F9D0BC8" w14:textId="610FE552" w:rsidR="00C07B98" w:rsidRPr="006758E7" w:rsidRDefault="00C07B98" w:rsidP="00C07B98">
            <w:pPr>
              <w:autoSpaceDE w:val="0"/>
              <w:autoSpaceDN w:val="0"/>
              <w:adjustRightInd w:val="0"/>
              <w:spacing w:before="20"/>
              <w:jc w:val="center"/>
              <w:rPr>
                <w:rFonts w:cs="Calibri"/>
                <w:sz w:val="18"/>
                <w:szCs w:val="18"/>
              </w:rPr>
            </w:pPr>
            <w:r>
              <w:rPr>
                <w:rFonts w:cs="Calibri"/>
                <w:sz w:val="18"/>
                <w:szCs w:val="18"/>
              </w:rPr>
              <w:t>07/09/2026</w:t>
            </w:r>
          </w:p>
        </w:tc>
        <w:tc>
          <w:tcPr>
            <w:tcW w:w="923" w:type="dxa"/>
          </w:tcPr>
          <w:p w14:paraId="76D9F6F5" w14:textId="39DD6483" w:rsidR="00C07B98" w:rsidRPr="006758E7" w:rsidRDefault="00C07B98" w:rsidP="00C07B98">
            <w:pPr>
              <w:autoSpaceDE w:val="0"/>
              <w:autoSpaceDN w:val="0"/>
              <w:adjustRightInd w:val="0"/>
              <w:spacing w:before="20"/>
              <w:jc w:val="center"/>
              <w:rPr>
                <w:rFonts w:cs="ArialNarrow"/>
                <w:sz w:val="18"/>
                <w:szCs w:val="18"/>
              </w:rPr>
            </w:pPr>
            <w:r w:rsidRPr="006758E7">
              <w:rPr>
                <w:rFonts w:cs="ArialNarrow"/>
                <w:sz w:val="18"/>
                <w:szCs w:val="18"/>
              </w:rPr>
              <w:t>Plate</w:t>
            </w:r>
          </w:p>
        </w:tc>
        <w:tc>
          <w:tcPr>
            <w:tcW w:w="720" w:type="dxa"/>
          </w:tcPr>
          <w:p w14:paraId="7D65DABD" w14:textId="77777777" w:rsidR="00C07B98" w:rsidRPr="006758E7" w:rsidRDefault="00C07B98" w:rsidP="00C07B98">
            <w:pPr>
              <w:autoSpaceDE w:val="0"/>
              <w:autoSpaceDN w:val="0"/>
              <w:adjustRightInd w:val="0"/>
              <w:jc w:val="center"/>
              <w:rPr>
                <w:rFonts w:cs="ArialNarrow"/>
                <w:bCs/>
                <w:sz w:val="18"/>
                <w:szCs w:val="18"/>
              </w:rPr>
            </w:pPr>
            <w:r w:rsidRPr="006758E7">
              <w:rPr>
                <w:rFonts w:cs="ArialNarrow"/>
                <w:bCs/>
                <w:sz w:val="18"/>
                <w:szCs w:val="18"/>
              </w:rPr>
              <w:t>40.00</w:t>
            </w:r>
          </w:p>
          <w:p w14:paraId="22E40639" w14:textId="77777777" w:rsidR="00C07B98" w:rsidRPr="006758E7" w:rsidRDefault="00C07B98" w:rsidP="00C07B98">
            <w:pPr>
              <w:widowControl w:val="0"/>
              <w:tabs>
                <w:tab w:val="left" w:pos="720"/>
                <w:tab w:val="left" w:pos="3888"/>
                <w:tab w:val="left" w:pos="6048"/>
              </w:tabs>
              <w:jc w:val="center"/>
              <w:rPr>
                <w:rFonts w:ascii="Calibri" w:hAnsi="Calibri"/>
                <w:sz w:val="18"/>
                <w:szCs w:val="18"/>
              </w:rPr>
            </w:pPr>
          </w:p>
        </w:tc>
        <w:tc>
          <w:tcPr>
            <w:tcW w:w="810" w:type="dxa"/>
          </w:tcPr>
          <w:p w14:paraId="47858D1B" w14:textId="77777777" w:rsidR="00C07B98" w:rsidRPr="006758E7" w:rsidRDefault="00C07B98" w:rsidP="00C07B98">
            <w:pPr>
              <w:autoSpaceDE w:val="0"/>
              <w:autoSpaceDN w:val="0"/>
              <w:adjustRightInd w:val="0"/>
              <w:jc w:val="center"/>
              <w:rPr>
                <w:rFonts w:cs="ArialNarrow"/>
                <w:bCs/>
                <w:sz w:val="18"/>
                <w:szCs w:val="18"/>
              </w:rPr>
            </w:pPr>
            <w:r w:rsidRPr="006758E7">
              <w:rPr>
                <w:rFonts w:cs="ArialNarrow"/>
                <w:bCs/>
                <w:sz w:val="18"/>
                <w:szCs w:val="18"/>
              </w:rPr>
              <w:t>70.0</w:t>
            </w:r>
          </w:p>
          <w:p w14:paraId="20CF7DDE" w14:textId="77777777" w:rsidR="00C07B98" w:rsidRPr="006758E7" w:rsidRDefault="00C07B98" w:rsidP="00C07B98">
            <w:pPr>
              <w:widowControl w:val="0"/>
              <w:tabs>
                <w:tab w:val="left" w:pos="720"/>
                <w:tab w:val="left" w:pos="3888"/>
                <w:tab w:val="left" w:pos="6048"/>
              </w:tabs>
              <w:jc w:val="center"/>
              <w:rPr>
                <w:rFonts w:ascii="Calibri" w:hAnsi="Calibri"/>
                <w:sz w:val="18"/>
                <w:szCs w:val="18"/>
              </w:rPr>
            </w:pPr>
          </w:p>
        </w:tc>
        <w:tc>
          <w:tcPr>
            <w:tcW w:w="810" w:type="dxa"/>
          </w:tcPr>
          <w:p w14:paraId="698315CE" w14:textId="77777777" w:rsidR="00C07B98" w:rsidRPr="006758E7" w:rsidRDefault="00C07B98" w:rsidP="00C07B98">
            <w:pPr>
              <w:widowControl w:val="0"/>
              <w:tabs>
                <w:tab w:val="left" w:pos="720"/>
                <w:tab w:val="left" w:pos="3888"/>
                <w:tab w:val="left" w:pos="6048"/>
              </w:tabs>
              <w:rPr>
                <w:rFonts w:ascii="Calibri" w:hAnsi="Calibri"/>
                <w:bCs/>
                <w:sz w:val="18"/>
                <w:szCs w:val="18"/>
                <w:vertAlign w:val="superscript"/>
              </w:rPr>
            </w:pPr>
            <w:r w:rsidRPr="006758E7">
              <w:rPr>
                <w:rFonts w:ascii="Calibri" w:hAnsi="Calibri"/>
                <w:bCs/>
                <w:sz w:val="18"/>
                <w:szCs w:val="18"/>
              </w:rPr>
              <w:t>*Min</w:t>
            </w:r>
            <w:r w:rsidRPr="006758E7">
              <w:rPr>
                <w:rFonts w:ascii="Calibri" w:hAnsi="Calibri"/>
                <w:bCs/>
                <w:sz w:val="18"/>
                <w:szCs w:val="18"/>
                <w:vertAlign w:val="superscript"/>
              </w:rPr>
              <w:t>9</w:t>
            </w:r>
          </w:p>
          <w:p w14:paraId="531C7A39" w14:textId="77777777" w:rsidR="00C07B98" w:rsidRPr="006758E7" w:rsidRDefault="00C07B98" w:rsidP="00C07B98">
            <w:pPr>
              <w:widowControl w:val="0"/>
              <w:tabs>
                <w:tab w:val="left" w:pos="720"/>
                <w:tab w:val="left" w:pos="3888"/>
                <w:tab w:val="left" w:pos="6048"/>
              </w:tabs>
              <w:rPr>
                <w:rFonts w:ascii="Calibri" w:hAnsi="Calibri"/>
                <w:sz w:val="18"/>
                <w:szCs w:val="18"/>
                <w:lang w:val="nl-NL"/>
              </w:rPr>
            </w:pPr>
          </w:p>
        </w:tc>
        <w:tc>
          <w:tcPr>
            <w:tcW w:w="720" w:type="dxa"/>
          </w:tcPr>
          <w:p w14:paraId="64E8673C" w14:textId="77777777" w:rsidR="00C07B98" w:rsidRPr="006758E7" w:rsidRDefault="00C07B98" w:rsidP="00C07B98">
            <w:pPr>
              <w:widowControl w:val="0"/>
              <w:tabs>
                <w:tab w:val="left" w:pos="720"/>
                <w:tab w:val="left" w:pos="3888"/>
                <w:tab w:val="left" w:pos="6048"/>
              </w:tabs>
              <w:jc w:val="center"/>
              <w:rPr>
                <w:rFonts w:ascii="Calibri" w:hAnsi="Calibri"/>
                <w:bCs/>
                <w:sz w:val="18"/>
                <w:szCs w:val="18"/>
              </w:rPr>
            </w:pPr>
            <w:r w:rsidRPr="006758E7">
              <w:rPr>
                <w:rFonts w:ascii="Calibri" w:hAnsi="Calibri"/>
                <w:bCs/>
                <w:sz w:val="18"/>
                <w:szCs w:val="18"/>
              </w:rPr>
              <w:t>470</w:t>
            </w:r>
          </w:p>
          <w:p w14:paraId="0689CEFA" w14:textId="77777777" w:rsidR="00C07B98" w:rsidRPr="006758E7" w:rsidRDefault="00C07B98" w:rsidP="00C07B98">
            <w:pPr>
              <w:widowControl w:val="0"/>
              <w:tabs>
                <w:tab w:val="left" w:pos="720"/>
                <w:tab w:val="left" w:pos="3888"/>
                <w:tab w:val="left" w:pos="6048"/>
              </w:tabs>
              <w:jc w:val="center"/>
              <w:rPr>
                <w:rFonts w:ascii="Calibri" w:hAnsi="Calibri"/>
                <w:sz w:val="18"/>
                <w:szCs w:val="18"/>
              </w:rPr>
            </w:pPr>
          </w:p>
        </w:tc>
        <w:tc>
          <w:tcPr>
            <w:tcW w:w="720" w:type="dxa"/>
          </w:tcPr>
          <w:p w14:paraId="42CD5C1D" w14:textId="77777777" w:rsidR="00C07B98" w:rsidRPr="006758E7" w:rsidRDefault="00C07B98" w:rsidP="00C07B98">
            <w:pPr>
              <w:widowControl w:val="0"/>
              <w:tabs>
                <w:tab w:val="left" w:pos="720"/>
                <w:tab w:val="left" w:pos="3888"/>
                <w:tab w:val="left" w:pos="6048"/>
              </w:tabs>
              <w:jc w:val="center"/>
              <w:rPr>
                <w:rFonts w:ascii="Calibri" w:hAnsi="Calibri"/>
                <w:bCs/>
                <w:sz w:val="18"/>
                <w:szCs w:val="18"/>
              </w:rPr>
            </w:pPr>
            <w:r w:rsidRPr="006758E7">
              <w:rPr>
                <w:rFonts w:ascii="Calibri" w:hAnsi="Calibri"/>
                <w:bCs/>
                <w:sz w:val="18"/>
                <w:szCs w:val="18"/>
              </w:rPr>
              <w:t>380</w:t>
            </w:r>
          </w:p>
          <w:p w14:paraId="6FD6005E" w14:textId="77777777" w:rsidR="00C07B98" w:rsidRPr="006758E7" w:rsidRDefault="00C07B98" w:rsidP="00C07B98">
            <w:pPr>
              <w:widowControl w:val="0"/>
              <w:tabs>
                <w:tab w:val="left" w:pos="720"/>
                <w:tab w:val="left" w:pos="3888"/>
                <w:tab w:val="left" w:pos="6048"/>
              </w:tabs>
              <w:jc w:val="center"/>
              <w:rPr>
                <w:rFonts w:ascii="Calibri" w:hAnsi="Calibri"/>
                <w:sz w:val="18"/>
                <w:szCs w:val="18"/>
              </w:rPr>
            </w:pPr>
          </w:p>
        </w:tc>
        <w:tc>
          <w:tcPr>
            <w:tcW w:w="630" w:type="dxa"/>
          </w:tcPr>
          <w:p w14:paraId="5B538CEA" w14:textId="77777777" w:rsidR="00C07B98" w:rsidRPr="006758E7" w:rsidRDefault="00C07B98" w:rsidP="00C07B98">
            <w:pPr>
              <w:widowControl w:val="0"/>
              <w:tabs>
                <w:tab w:val="left" w:pos="720"/>
                <w:tab w:val="left" w:pos="3888"/>
                <w:tab w:val="left" w:pos="6048"/>
              </w:tabs>
              <w:jc w:val="center"/>
              <w:rPr>
                <w:rFonts w:ascii="Calibri" w:hAnsi="Calibri"/>
                <w:bCs/>
                <w:sz w:val="18"/>
                <w:szCs w:val="18"/>
              </w:rPr>
            </w:pPr>
            <w:r w:rsidRPr="006758E7">
              <w:rPr>
                <w:rFonts w:ascii="Calibri" w:hAnsi="Calibri"/>
                <w:bCs/>
                <w:sz w:val="18"/>
                <w:szCs w:val="18"/>
              </w:rPr>
              <w:t>-</w:t>
            </w:r>
          </w:p>
          <w:p w14:paraId="7FD91526" w14:textId="77777777" w:rsidR="00C07B98" w:rsidRPr="006758E7" w:rsidRDefault="00C07B98" w:rsidP="00C07B98">
            <w:pPr>
              <w:widowControl w:val="0"/>
              <w:tabs>
                <w:tab w:val="left" w:pos="720"/>
                <w:tab w:val="left" w:pos="3888"/>
                <w:tab w:val="left" w:pos="6048"/>
              </w:tabs>
              <w:jc w:val="center"/>
              <w:rPr>
                <w:rFonts w:ascii="Calibri" w:hAnsi="Calibri"/>
                <w:sz w:val="18"/>
                <w:szCs w:val="18"/>
              </w:rPr>
            </w:pPr>
          </w:p>
        </w:tc>
        <w:tc>
          <w:tcPr>
            <w:tcW w:w="810" w:type="dxa"/>
          </w:tcPr>
          <w:p w14:paraId="2F51D8AE" w14:textId="77777777" w:rsidR="00C07B98" w:rsidRDefault="00C07B98" w:rsidP="00C07B98">
            <w:pPr>
              <w:autoSpaceDE w:val="0"/>
              <w:autoSpaceDN w:val="0"/>
              <w:adjustRightInd w:val="0"/>
              <w:spacing w:before="20"/>
              <w:jc w:val="center"/>
              <w:rPr>
                <w:rFonts w:cstheme="minorHAnsi"/>
                <w:bCs/>
                <w:sz w:val="18"/>
                <w:szCs w:val="18"/>
              </w:rPr>
            </w:pPr>
            <w:r>
              <w:rPr>
                <w:rFonts w:cstheme="minorHAnsi"/>
                <w:bCs/>
                <w:sz w:val="18"/>
                <w:szCs w:val="18"/>
              </w:rPr>
              <w:t>8</w:t>
            </w:r>
          </w:p>
          <w:p w14:paraId="460D4E83" w14:textId="77777777" w:rsidR="00C07B98" w:rsidRPr="006758E7" w:rsidRDefault="00C07B98" w:rsidP="00C07B98">
            <w:pPr>
              <w:widowControl w:val="0"/>
              <w:tabs>
                <w:tab w:val="left" w:pos="720"/>
                <w:tab w:val="left" w:pos="3888"/>
                <w:tab w:val="left" w:pos="6048"/>
              </w:tabs>
              <w:jc w:val="center"/>
              <w:rPr>
                <w:rFonts w:ascii="Calibri" w:hAnsi="Calibri"/>
                <w:sz w:val="18"/>
                <w:szCs w:val="18"/>
              </w:rPr>
            </w:pPr>
          </w:p>
        </w:tc>
        <w:tc>
          <w:tcPr>
            <w:tcW w:w="4657" w:type="dxa"/>
          </w:tcPr>
          <w:p w14:paraId="71F265B9" w14:textId="77777777" w:rsidR="00C07B98" w:rsidRPr="006758E7" w:rsidRDefault="00C07B98" w:rsidP="00C07B98">
            <w:pPr>
              <w:tabs>
                <w:tab w:val="left" w:pos="1210"/>
              </w:tabs>
              <w:autoSpaceDE w:val="0"/>
              <w:autoSpaceDN w:val="0"/>
              <w:adjustRightInd w:val="0"/>
              <w:rPr>
                <w:rFonts w:ascii="Calibri" w:hAnsi="Calibri"/>
                <w:bCs/>
                <w:sz w:val="18"/>
                <w:szCs w:val="18"/>
              </w:rPr>
            </w:pPr>
            <w:r w:rsidRPr="006758E7">
              <w:rPr>
                <w:rFonts w:ascii="Calibri" w:hAnsi="Calibri"/>
                <w:bCs/>
                <w:sz w:val="18"/>
                <w:szCs w:val="18"/>
              </w:rPr>
              <w:t>*Tentative</w:t>
            </w:r>
          </w:p>
          <w:p w14:paraId="7B35543A" w14:textId="77777777" w:rsidR="00C07B98" w:rsidRPr="006758E7" w:rsidRDefault="00C07B98" w:rsidP="00C07B98">
            <w:pPr>
              <w:tabs>
                <w:tab w:val="left" w:pos="1210"/>
              </w:tabs>
              <w:autoSpaceDE w:val="0"/>
              <w:autoSpaceDN w:val="0"/>
              <w:adjustRightInd w:val="0"/>
              <w:rPr>
                <w:rFonts w:ascii="Calibri" w:hAnsi="Calibri"/>
                <w:bCs/>
                <w:sz w:val="18"/>
                <w:szCs w:val="18"/>
              </w:rPr>
            </w:pPr>
          </w:p>
          <w:p w14:paraId="47ED362C" w14:textId="77777777" w:rsidR="00C07B98" w:rsidRPr="006758E7" w:rsidRDefault="00C07B98" w:rsidP="00C07B98">
            <w:pPr>
              <w:tabs>
                <w:tab w:val="left" w:pos="1210"/>
              </w:tabs>
              <w:autoSpaceDE w:val="0"/>
              <w:autoSpaceDN w:val="0"/>
              <w:adjustRightInd w:val="0"/>
              <w:rPr>
                <w:rFonts w:ascii="Calibri" w:hAnsi="Calibri"/>
                <w:bCs/>
                <w:sz w:val="18"/>
                <w:szCs w:val="18"/>
              </w:rPr>
            </w:pPr>
            <w:r w:rsidRPr="006758E7">
              <w:rPr>
                <w:rFonts w:ascii="Calibri" w:hAnsi="Calibri"/>
                <w:bCs/>
                <w:sz w:val="18"/>
                <w:szCs w:val="18"/>
              </w:rPr>
              <w:t>Properties are from material that was aged in a laboratory or test furnace for response to heat treatment.</w:t>
            </w:r>
          </w:p>
          <w:p w14:paraId="72440E9F" w14:textId="77777777" w:rsidR="00C07B98" w:rsidRPr="006758E7" w:rsidRDefault="00C07B98" w:rsidP="00C07B98">
            <w:pPr>
              <w:tabs>
                <w:tab w:val="left" w:pos="1210"/>
              </w:tabs>
              <w:autoSpaceDE w:val="0"/>
              <w:autoSpaceDN w:val="0"/>
              <w:adjustRightInd w:val="0"/>
              <w:rPr>
                <w:rFonts w:ascii="Calibri" w:hAnsi="Calibri"/>
                <w:bCs/>
                <w:sz w:val="18"/>
                <w:szCs w:val="18"/>
              </w:rPr>
            </w:pPr>
          </w:p>
          <w:p w14:paraId="37F1E565" w14:textId="77777777" w:rsidR="00C07B98" w:rsidRPr="006758E7" w:rsidRDefault="00C07B98" w:rsidP="00C07B98">
            <w:pPr>
              <w:tabs>
                <w:tab w:val="left" w:pos="1210"/>
              </w:tabs>
              <w:autoSpaceDE w:val="0"/>
              <w:autoSpaceDN w:val="0"/>
              <w:adjustRightInd w:val="0"/>
              <w:rPr>
                <w:rFonts w:ascii="Calibri" w:hAnsi="Calibri"/>
                <w:bCs/>
                <w:sz w:val="18"/>
                <w:szCs w:val="18"/>
                <w:u w:val="single"/>
              </w:rPr>
            </w:pPr>
            <w:r w:rsidRPr="006758E7">
              <w:rPr>
                <w:rFonts w:ascii="Calibri" w:hAnsi="Calibri"/>
                <w:bCs/>
                <w:sz w:val="18"/>
                <w:szCs w:val="18"/>
                <w:u w:val="single"/>
              </w:rPr>
              <w:t>Stress Corrosion Resistance</w:t>
            </w:r>
          </w:p>
          <w:p w14:paraId="55FA2271" w14:textId="77777777" w:rsidR="00C07B98" w:rsidRPr="006758E7" w:rsidRDefault="00C07B98" w:rsidP="00C07B98">
            <w:pPr>
              <w:tabs>
                <w:tab w:val="left" w:pos="1210"/>
              </w:tabs>
              <w:autoSpaceDE w:val="0"/>
              <w:autoSpaceDN w:val="0"/>
              <w:adjustRightInd w:val="0"/>
              <w:rPr>
                <w:rFonts w:ascii="Calibri" w:hAnsi="Calibri"/>
                <w:bCs/>
                <w:sz w:val="18"/>
                <w:szCs w:val="18"/>
              </w:rPr>
            </w:pPr>
            <w:r w:rsidRPr="006758E7">
              <w:rPr>
                <w:rFonts w:ascii="Calibri" w:hAnsi="Calibri"/>
                <w:bCs/>
                <w:sz w:val="18"/>
                <w:szCs w:val="18"/>
              </w:rPr>
              <w:t>For thickness 40.00 – 70.00 mm</w:t>
            </w:r>
          </w:p>
          <w:p w14:paraId="78081F37" w14:textId="77777777" w:rsidR="00C07B98" w:rsidRPr="006758E7" w:rsidRDefault="00C07B98" w:rsidP="00C07B98">
            <w:pPr>
              <w:tabs>
                <w:tab w:val="left" w:pos="1210"/>
              </w:tabs>
              <w:autoSpaceDE w:val="0"/>
              <w:autoSpaceDN w:val="0"/>
              <w:adjustRightInd w:val="0"/>
              <w:rPr>
                <w:rFonts w:ascii="Calibri" w:hAnsi="Calibri"/>
                <w:bCs/>
                <w:sz w:val="18"/>
                <w:szCs w:val="18"/>
              </w:rPr>
            </w:pPr>
          </w:p>
          <w:p w14:paraId="6AA27CD6" w14:textId="14E4DDBE" w:rsidR="00C07B98" w:rsidRPr="006758E7" w:rsidRDefault="00C07B98" w:rsidP="00C07B98">
            <w:pPr>
              <w:tabs>
                <w:tab w:val="left" w:pos="1210"/>
              </w:tabs>
              <w:autoSpaceDE w:val="0"/>
              <w:autoSpaceDN w:val="0"/>
              <w:adjustRightInd w:val="0"/>
              <w:rPr>
                <w:rFonts w:ascii="Calibri" w:hAnsi="Calibri"/>
                <w:bCs/>
                <w:sz w:val="18"/>
                <w:szCs w:val="18"/>
              </w:rPr>
            </w:pPr>
            <w:r w:rsidRPr="006758E7">
              <w:rPr>
                <w:rFonts w:ascii="Calibri" w:hAnsi="Calibri"/>
                <w:bCs/>
                <w:sz w:val="18"/>
                <w:szCs w:val="18"/>
              </w:rPr>
              <w:t>Tensile specimens machined and tested in accordance with ASTM G47 shall show no evidence of stress corrosion failure when tested in the short transverse direction at 310 MPa and exposed for 30 days.</w:t>
            </w:r>
          </w:p>
          <w:p w14:paraId="769C0152" w14:textId="77777777" w:rsidR="00C07B98" w:rsidRDefault="00C07B98" w:rsidP="00C07B98">
            <w:pPr>
              <w:tabs>
                <w:tab w:val="left" w:pos="1210"/>
              </w:tabs>
              <w:autoSpaceDE w:val="0"/>
              <w:autoSpaceDN w:val="0"/>
              <w:adjustRightInd w:val="0"/>
              <w:rPr>
                <w:rFonts w:ascii="Calibri" w:hAnsi="Calibri"/>
                <w:sz w:val="18"/>
                <w:szCs w:val="18"/>
              </w:rPr>
            </w:pPr>
          </w:p>
          <w:p w14:paraId="0789CD3D" w14:textId="77777777" w:rsidR="00C07B98" w:rsidRPr="006758E7" w:rsidRDefault="00C07B98" w:rsidP="00C07B98">
            <w:pPr>
              <w:widowControl w:val="0"/>
              <w:tabs>
                <w:tab w:val="left" w:pos="362"/>
                <w:tab w:val="left" w:pos="2417"/>
                <w:tab w:val="left" w:pos="4320"/>
                <w:tab w:val="left" w:pos="5280"/>
                <w:tab w:val="center" w:pos="7680"/>
              </w:tabs>
              <w:spacing w:after="58"/>
              <w:ind w:right="-90"/>
              <w:rPr>
                <w:rFonts w:ascii="Calibri" w:hAnsi="Calibri"/>
                <w:sz w:val="18"/>
                <w:szCs w:val="18"/>
              </w:rPr>
            </w:pPr>
          </w:p>
        </w:tc>
      </w:tr>
    </w:tbl>
    <w:p w14:paraId="61552558" w14:textId="2491491C" w:rsidR="004A73CD" w:rsidRPr="004A73CD" w:rsidRDefault="00E25A77" w:rsidP="002B7091">
      <w:pPr>
        <w:rPr>
          <w:rFonts w:ascii="Calibri" w:eastAsia="Times New Roman" w:hAnsi="Calibri" w:cs="Arial"/>
          <w:sz w:val="18"/>
          <w:szCs w:val="18"/>
        </w:rPr>
      </w:pPr>
      <w:r>
        <w:rPr>
          <w:rFonts w:ascii="Arial" w:hAnsi="Arial" w:cs="Arial"/>
          <w:sz w:val="16"/>
          <w:szCs w:val="16"/>
          <w:vertAlign w:val="superscript"/>
        </w:rPr>
        <w:t xml:space="preserve">   </w:t>
      </w:r>
      <w:r w:rsidR="004A73CD">
        <w:rPr>
          <w:rFonts w:ascii="Calibri" w:eastAsia="Times New Roman" w:hAnsi="Calibri" w:cs="Arial"/>
          <w:sz w:val="16"/>
          <w:szCs w:val="16"/>
        </w:rPr>
        <w:t xml:space="preserve">          </w:t>
      </w:r>
      <w:r w:rsidR="004A73CD">
        <w:rPr>
          <w:rFonts w:ascii="Calibri" w:eastAsia="Times New Roman" w:hAnsi="Calibri" w:cs="Arial"/>
          <w:sz w:val="16"/>
          <w:szCs w:val="16"/>
          <w:vertAlign w:val="superscript"/>
        </w:rPr>
        <w:t xml:space="preserve"> </w:t>
      </w:r>
      <w:r w:rsidR="00D85639">
        <w:rPr>
          <w:rFonts w:ascii="Calibri" w:eastAsia="Times New Roman" w:hAnsi="Calibri" w:cs="Arial"/>
          <w:sz w:val="16"/>
          <w:szCs w:val="16"/>
          <w:vertAlign w:val="superscript"/>
        </w:rPr>
        <w:t xml:space="preserve">                    </w:t>
      </w:r>
      <w:r w:rsidR="00451CEB">
        <w:rPr>
          <w:rFonts w:ascii="Calibri" w:eastAsia="Times New Roman" w:hAnsi="Calibri" w:cs="Arial"/>
          <w:sz w:val="16"/>
          <w:szCs w:val="16"/>
          <w:vertAlign w:val="superscript"/>
        </w:rPr>
        <w:t xml:space="preserve"> </w:t>
      </w:r>
    </w:p>
    <w:sectPr w:rsidR="004A73CD" w:rsidRPr="004A73CD" w:rsidSect="00C523BD">
      <w:headerReference w:type="default" r:id="rId10"/>
      <w:footerReference w:type="default" r:id="rId11"/>
      <w:pgSz w:w="15840" w:h="12240" w:orient="landscape"/>
      <w:pgMar w:top="1029" w:right="1440" w:bottom="1440" w:left="1440" w:header="432"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5015B" w14:textId="77777777" w:rsidR="00E848BD" w:rsidRDefault="00E848BD" w:rsidP="00F40F99">
      <w:pPr>
        <w:spacing w:after="0" w:line="240" w:lineRule="auto"/>
      </w:pPr>
      <w:r>
        <w:separator/>
      </w:r>
    </w:p>
  </w:endnote>
  <w:endnote w:type="continuationSeparator" w:id="0">
    <w:p w14:paraId="2CE996A8" w14:textId="77777777" w:rsidR="00E848BD" w:rsidRDefault="00E848BD" w:rsidP="00F40F99">
      <w:pPr>
        <w:spacing w:after="0" w:line="240" w:lineRule="auto"/>
      </w:pPr>
      <w:r>
        <w:continuationSeparator/>
      </w:r>
    </w:p>
  </w:endnote>
  <w:endnote w:type="continuationNotice" w:id="1">
    <w:p w14:paraId="3C102751" w14:textId="77777777" w:rsidR="00E848BD" w:rsidRDefault="00E848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Narrow">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D38C" w14:textId="0DB079F4" w:rsidR="00972982" w:rsidRDefault="00135774" w:rsidP="00FF034F">
    <w:pPr>
      <w:tabs>
        <w:tab w:val="left" w:pos="9180"/>
      </w:tabs>
      <w:spacing w:after="0" w:line="240" w:lineRule="auto"/>
      <w:rPr>
        <w:rFonts w:eastAsia="Times New Roman" w:cs="Arial"/>
        <w:sz w:val="20"/>
        <w:szCs w:val="20"/>
      </w:rPr>
    </w:pPr>
    <w:r>
      <w:rPr>
        <w:rFonts w:eastAsia="Times New Roman" w:cs="Arial"/>
        <w:sz w:val="20"/>
        <w:szCs w:val="20"/>
      </w:rPr>
      <w:t>Unless specified below, for all referenced footnotes refer to the Yellow and/or Tan Sheets as applicable.</w:t>
    </w:r>
  </w:p>
  <w:p w14:paraId="442BB13F" w14:textId="77777777" w:rsidR="00972982" w:rsidRDefault="00972982" w:rsidP="00FF034F">
    <w:pPr>
      <w:tabs>
        <w:tab w:val="left" w:pos="9180"/>
      </w:tabs>
      <w:spacing w:after="0" w:line="240" w:lineRule="auto"/>
      <w:rPr>
        <w:rFonts w:eastAsia="Times New Roman" w:cs="Arial"/>
        <w:sz w:val="20"/>
        <w:szCs w:val="20"/>
      </w:rPr>
    </w:pPr>
  </w:p>
  <w:p w14:paraId="18A3B560" w14:textId="0D31A24A" w:rsidR="008170CC" w:rsidRPr="00735937" w:rsidRDefault="008170CC" w:rsidP="00FF034F">
    <w:pPr>
      <w:tabs>
        <w:tab w:val="left" w:pos="9180"/>
      </w:tabs>
      <w:spacing w:after="0" w:line="240" w:lineRule="auto"/>
      <w:rPr>
        <w:rFonts w:eastAsia="Times New Roman" w:cs="Arial"/>
        <w:sz w:val="20"/>
        <w:szCs w:val="20"/>
      </w:rPr>
    </w:pPr>
    <w:r w:rsidRPr="00735937">
      <w:rPr>
        <w:rFonts w:eastAsia="Times New Roman"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495CD" w14:textId="77777777" w:rsidR="00E848BD" w:rsidRDefault="00E848BD" w:rsidP="00F40F99">
      <w:pPr>
        <w:spacing w:after="0" w:line="240" w:lineRule="auto"/>
      </w:pPr>
      <w:r>
        <w:separator/>
      </w:r>
    </w:p>
  </w:footnote>
  <w:footnote w:type="continuationSeparator" w:id="0">
    <w:p w14:paraId="4E29014D" w14:textId="77777777" w:rsidR="00E848BD" w:rsidRDefault="00E848BD" w:rsidP="00F40F99">
      <w:pPr>
        <w:spacing w:after="0" w:line="240" w:lineRule="auto"/>
      </w:pPr>
      <w:r>
        <w:continuationSeparator/>
      </w:r>
    </w:p>
  </w:footnote>
  <w:footnote w:type="continuationNotice" w:id="1">
    <w:p w14:paraId="74BFBC32" w14:textId="77777777" w:rsidR="00E848BD" w:rsidRDefault="00E848B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22977" w14:textId="77777777" w:rsidR="008170CC" w:rsidRDefault="008170CC" w:rsidP="00F40F99">
    <w:pPr>
      <w:spacing w:after="0" w:line="240" w:lineRule="auto"/>
      <w:jc w:val="center"/>
      <w:rPr>
        <w:rFonts w:ascii="Helvetica" w:eastAsia="Times New Roman" w:hAnsi="Helvetica" w:cs="Times New Roman"/>
        <w:b/>
        <w:sz w:val="20"/>
        <w:szCs w:val="24"/>
        <w:u w:val="single"/>
      </w:rPr>
    </w:pPr>
  </w:p>
  <w:p w14:paraId="7B1D962A" w14:textId="6C830A22" w:rsidR="008170CC" w:rsidRPr="00F40F99" w:rsidRDefault="008170CC" w:rsidP="00F40F99">
    <w:pPr>
      <w:spacing w:after="0" w:line="240" w:lineRule="auto"/>
      <w:jc w:val="center"/>
      <w:rPr>
        <w:rFonts w:ascii="Helvetica" w:eastAsia="Times New Roman" w:hAnsi="Helvetica" w:cs="Times New Roman"/>
        <w:b/>
        <w:sz w:val="20"/>
        <w:szCs w:val="24"/>
        <w:u w:val="single"/>
      </w:rPr>
    </w:pPr>
    <w:r w:rsidRPr="00F40F99">
      <w:rPr>
        <w:rFonts w:ascii="Helvetica" w:eastAsia="Times New Roman" w:hAnsi="Helvetica" w:cs="Times New Roman"/>
        <w:b/>
        <w:sz w:val="20"/>
        <w:szCs w:val="24"/>
        <w:u w:val="single"/>
      </w:rPr>
      <w:t xml:space="preserve">ADDENDUM TO </w:t>
    </w:r>
    <w:r>
      <w:rPr>
        <w:rFonts w:ascii="Helvetica" w:eastAsia="Times New Roman" w:hAnsi="Helvetica" w:cs="Times New Roman"/>
        <w:b/>
        <w:sz w:val="20"/>
        <w:szCs w:val="24"/>
        <w:u w:val="single"/>
      </w:rPr>
      <w:t>20</w:t>
    </w:r>
    <w:r w:rsidR="000F5654">
      <w:rPr>
        <w:rFonts w:ascii="Helvetica" w:eastAsia="Times New Roman" w:hAnsi="Helvetica" w:cs="Times New Roman"/>
        <w:b/>
        <w:sz w:val="20"/>
        <w:szCs w:val="24"/>
        <w:u w:val="single"/>
      </w:rPr>
      <w:t>25</w:t>
    </w:r>
    <w:r w:rsidRPr="00F40F99">
      <w:rPr>
        <w:rFonts w:ascii="Helvetica" w:eastAsia="Times New Roman" w:hAnsi="Helvetica" w:cs="Times New Roman"/>
        <w:b/>
        <w:sz w:val="20"/>
        <w:szCs w:val="24"/>
        <w:u w:val="single"/>
      </w:rPr>
      <w:t xml:space="preserve"> TAN SHEETS</w:t>
    </w:r>
  </w:p>
  <w:p w14:paraId="3916C497" w14:textId="00B6D734" w:rsidR="008170CC" w:rsidRPr="00F40F99" w:rsidRDefault="008170CC" w:rsidP="00A857B0">
    <w:pPr>
      <w:spacing w:after="0" w:line="240" w:lineRule="auto"/>
      <w:jc w:val="center"/>
      <w:rPr>
        <w:rFonts w:ascii="Helvetica" w:eastAsia="Times New Roman" w:hAnsi="Helvetica" w:cs="Times New Roman"/>
        <w:b/>
        <w:sz w:val="20"/>
        <w:szCs w:val="20"/>
      </w:rPr>
    </w:pPr>
    <w:r>
      <w:rPr>
        <w:rFonts w:ascii="Helvetica" w:eastAsia="Times New Roman" w:hAnsi="Helvetica" w:cs="Times New Roman"/>
        <w:b/>
        <w:sz w:val="20"/>
        <w:szCs w:val="20"/>
      </w:rPr>
      <w:t xml:space="preserve">                                                      </w:t>
    </w:r>
    <w:r w:rsidRPr="00F40F99">
      <w:rPr>
        <w:rFonts w:ascii="Helvetica" w:eastAsia="Times New Roman" w:hAnsi="Helvetica" w:cs="Times New Roman"/>
        <w:b/>
        <w:sz w:val="20"/>
        <w:szCs w:val="20"/>
      </w:rPr>
      <w:t xml:space="preserve">Tempers for Aluminum and Aluminum Alloy Products Metric Edition     </w:t>
    </w:r>
    <w:r>
      <w:rPr>
        <w:rFonts w:ascii="Helvetica" w:eastAsia="Times New Roman" w:hAnsi="Helvetica" w:cs="Times New Roman"/>
        <w:b/>
        <w:sz w:val="20"/>
        <w:szCs w:val="20"/>
      </w:rPr>
      <w:t xml:space="preserve"> </w:t>
    </w:r>
    <w:r w:rsidRPr="00F40F99">
      <w:rPr>
        <w:rFonts w:ascii="Helvetica" w:eastAsia="Times New Roman" w:hAnsi="Helvetica" w:cs="Times New Roman"/>
        <w:b/>
        <w:sz w:val="20"/>
        <w:szCs w:val="20"/>
      </w:rPr>
      <w:t xml:space="preserve">      </w:t>
    </w:r>
    <w:r>
      <w:rPr>
        <w:rFonts w:ascii="Helvetica" w:eastAsia="Times New Roman" w:hAnsi="Helvetica" w:cs="Times New Roman"/>
        <w:b/>
        <w:sz w:val="20"/>
        <w:szCs w:val="20"/>
      </w:rPr>
      <w:t xml:space="preserve">            </w:t>
    </w:r>
    <w:r w:rsidR="00DB7122">
      <w:rPr>
        <w:rFonts w:ascii="Helvetica" w:eastAsia="Times New Roman" w:hAnsi="Helvetica" w:cs="Times New Roman"/>
        <w:b/>
        <w:sz w:val="20"/>
        <w:szCs w:val="20"/>
      </w:rPr>
      <w:t>September</w:t>
    </w:r>
    <w:r w:rsidR="001D1B15">
      <w:rPr>
        <w:rFonts w:ascii="Helvetica" w:eastAsia="Times New Roman" w:hAnsi="Helvetica" w:cs="Times New Roman"/>
        <w:b/>
        <w:sz w:val="20"/>
        <w:szCs w:val="20"/>
      </w:rPr>
      <w:t xml:space="preserve"> </w:t>
    </w:r>
    <w:r w:rsidR="008E407D">
      <w:rPr>
        <w:rFonts w:ascii="Helvetica" w:eastAsia="Times New Roman" w:hAnsi="Helvetica" w:cs="Times New Roman"/>
        <w:b/>
        <w:sz w:val="20"/>
        <w:szCs w:val="20"/>
      </w:rPr>
      <w:t>10</w:t>
    </w:r>
    <w:r w:rsidR="00B972F1">
      <w:rPr>
        <w:rFonts w:ascii="Helvetica" w:eastAsia="Times New Roman" w:hAnsi="Helvetica" w:cs="Times New Roman"/>
        <w:b/>
        <w:sz w:val="20"/>
        <w:szCs w:val="20"/>
      </w:rPr>
      <w:t>, 2026</w:t>
    </w:r>
    <w:r>
      <w:rPr>
        <w:rFonts w:ascii="Helvetica" w:eastAsia="Times New Roman" w:hAnsi="Helvetica" w:cs="Times New Roman"/>
        <w:b/>
        <w:sz w:val="20"/>
        <w:szCs w:val="2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F99"/>
    <w:rsid w:val="00000667"/>
    <w:rsid w:val="00005C73"/>
    <w:rsid w:val="000109DB"/>
    <w:rsid w:val="00011953"/>
    <w:rsid w:val="000151FF"/>
    <w:rsid w:val="000264E8"/>
    <w:rsid w:val="00026736"/>
    <w:rsid w:val="00030111"/>
    <w:rsid w:val="000307D6"/>
    <w:rsid w:val="000319C1"/>
    <w:rsid w:val="000344D4"/>
    <w:rsid w:val="0004211A"/>
    <w:rsid w:val="0004393D"/>
    <w:rsid w:val="00047BF2"/>
    <w:rsid w:val="0005080D"/>
    <w:rsid w:val="000510BC"/>
    <w:rsid w:val="000525C0"/>
    <w:rsid w:val="00052CBE"/>
    <w:rsid w:val="00054FBE"/>
    <w:rsid w:val="0006521B"/>
    <w:rsid w:val="00065F65"/>
    <w:rsid w:val="00067AA1"/>
    <w:rsid w:val="00071599"/>
    <w:rsid w:val="000753D7"/>
    <w:rsid w:val="00076725"/>
    <w:rsid w:val="0008309D"/>
    <w:rsid w:val="000859CE"/>
    <w:rsid w:val="00086232"/>
    <w:rsid w:val="00087DAA"/>
    <w:rsid w:val="00094B35"/>
    <w:rsid w:val="000A0AB7"/>
    <w:rsid w:val="000A10F1"/>
    <w:rsid w:val="000A655B"/>
    <w:rsid w:val="000A67BA"/>
    <w:rsid w:val="000A7443"/>
    <w:rsid w:val="000B21A8"/>
    <w:rsid w:val="000B6BA7"/>
    <w:rsid w:val="000C1D24"/>
    <w:rsid w:val="000C4C64"/>
    <w:rsid w:val="000C5262"/>
    <w:rsid w:val="000C5A3B"/>
    <w:rsid w:val="000D059D"/>
    <w:rsid w:val="000D222D"/>
    <w:rsid w:val="000D4028"/>
    <w:rsid w:val="000E60D3"/>
    <w:rsid w:val="000F402D"/>
    <w:rsid w:val="000F5654"/>
    <w:rsid w:val="00102672"/>
    <w:rsid w:val="00103A72"/>
    <w:rsid w:val="00104130"/>
    <w:rsid w:val="00105311"/>
    <w:rsid w:val="00110176"/>
    <w:rsid w:val="00112021"/>
    <w:rsid w:val="00115BFE"/>
    <w:rsid w:val="00121BA1"/>
    <w:rsid w:val="0012303A"/>
    <w:rsid w:val="00133F8D"/>
    <w:rsid w:val="00135774"/>
    <w:rsid w:val="001415E6"/>
    <w:rsid w:val="00142BFA"/>
    <w:rsid w:val="00143611"/>
    <w:rsid w:val="00144406"/>
    <w:rsid w:val="00145496"/>
    <w:rsid w:val="00146903"/>
    <w:rsid w:val="0014779B"/>
    <w:rsid w:val="00150DC9"/>
    <w:rsid w:val="00152B64"/>
    <w:rsid w:val="00153C19"/>
    <w:rsid w:val="0015525D"/>
    <w:rsid w:val="00155FE2"/>
    <w:rsid w:val="00161042"/>
    <w:rsid w:val="001661CC"/>
    <w:rsid w:val="00170862"/>
    <w:rsid w:val="00171C8A"/>
    <w:rsid w:val="001766B0"/>
    <w:rsid w:val="00181C40"/>
    <w:rsid w:val="0018226B"/>
    <w:rsid w:val="001849D9"/>
    <w:rsid w:val="00185749"/>
    <w:rsid w:val="00186B4D"/>
    <w:rsid w:val="001918F1"/>
    <w:rsid w:val="00194A15"/>
    <w:rsid w:val="001967F7"/>
    <w:rsid w:val="001968F0"/>
    <w:rsid w:val="001A5713"/>
    <w:rsid w:val="001B0375"/>
    <w:rsid w:val="001B5930"/>
    <w:rsid w:val="001B62C8"/>
    <w:rsid w:val="001B7762"/>
    <w:rsid w:val="001C03CE"/>
    <w:rsid w:val="001C4068"/>
    <w:rsid w:val="001C4354"/>
    <w:rsid w:val="001C53EE"/>
    <w:rsid w:val="001C55AB"/>
    <w:rsid w:val="001C7050"/>
    <w:rsid w:val="001D1B15"/>
    <w:rsid w:val="001E2538"/>
    <w:rsid w:val="001E36EB"/>
    <w:rsid w:val="001E3F11"/>
    <w:rsid w:val="001E6B64"/>
    <w:rsid w:val="001E6FE4"/>
    <w:rsid w:val="001F0EF7"/>
    <w:rsid w:val="001F20A6"/>
    <w:rsid w:val="001F4DA4"/>
    <w:rsid w:val="001F5EE3"/>
    <w:rsid w:val="002002F2"/>
    <w:rsid w:val="00202B43"/>
    <w:rsid w:val="00204FDE"/>
    <w:rsid w:val="00207857"/>
    <w:rsid w:val="00213CCD"/>
    <w:rsid w:val="00213CE2"/>
    <w:rsid w:val="00216E57"/>
    <w:rsid w:val="00217862"/>
    <w:rsid w:val="0022300C"/>
    <w:rsid w:val="002230FA"/>
    <w:rsid w:val="002241A4"/>
    <w:rsid w:val="00225E78"/>
    <w:rsid w:val="002313A3"/>
    <w:rsid w:val="00231FA5"/>
    <w:rsid w:val="0023358E"/>
    <w:rsid w:val="00236419"/>
    <w:rsid w:val="00237CD4"/>
    <w:rsid w:val="0024111D"/>
    <w:rsid w:val="002414F1"/>
    <w:rsid w:val="00241D6E"/>
    <w:rsid w:val="00243424"/>
    <w:rsid w:val="0024708B"/>
    <w:rsid w:val="00250538"/>
    <w:rsid w:val="002533D1"/>
    <w:rsid w:val="00257213"/>
    <w:rsid w:val="002639EE"/>
    <w:rsid w:val="00266BB3"/>
    <w:rsid w:val="00266D9F"/>
    <w:rsid w:val="00271155"/>
    <w:rsid w:val="002711DD"/>
    <w:rsid w:val="00281CF9"/>
    <w:rsid w:val="0028454B"/>
    <w:rsid w:val="002845BB"/>
    <w:rsid w:val="00287A1A"/>
    <w:rsid w:val="00291042"/>
    <w:rsid w:val="002930F7"/>
    <w:rsid w:val="00293941"/>
    <w:rsid w:val="00294929"/>
    <w:rsid w:val="00297C5B"/>
    <w:rsid w:val="002A59CA"/>
    <w:rsid w:val="002B6072"/>
    <w:rsid w:val="002B7091"/>
    <w:rsid w:val="002B7729"/>
    <w:rsid w:val="002C04C6"/>
    <w:rsid w:val="002C114B"/>
    <w:rsid w:val="002D5B83"/>
    <w:rsid w:val="002D7BC4"/>
    <w:rsid w:val="002E11EE"/>
    <w:rsid w:val="002E469F"/>
    <w:rsid w:val="002E7726"/>
    <w:rsid w:val="002F21A5"/>
    <w:rsid w:val="002F3552"/>
    <w:rsid w:val="002F3861"/>
    <w:rsid w:val="002F3D83"/>
    <w:rsid w:val="002F6E53"/>
    <w:rsid w:val="00300100"/>
    <w:rsid w:val="003010C5"/>
    <w:rsid w:val="00301A2C"/>
    <w:rsid w:val="003066C2"/>
    <w:rsid w:val="0030707B"/>
    <w:rsid w:val="00310473"/>
    <w:rsid w:val="00313241"/>
    <w:rsid w:val="00314175"/>
    <w:rsid w:val="003158E3"/>
    <w:rsid w:val="0031662F"/>
    <w:rsid w:val="00322574"/>
    <w:rsid w:val="00332BCF"/>
    <w:rsid w:val="003349D1"/>
    <w:rsid w:val="00334FE0"/>
    <w:rsid w:val="00335B33"/>
    <w:rsid w:val="00337C96"/>
    <w:rsid w:val="003454A2"/>
    <w:rsid w:val="0034691A"/>
    <w:rsid w:val="00356321"/>
    <w:rsid w:val="00360333"/>
    <w:rsid w:val="00364D1B"/>
    <w:rsid w:val="003673F1"/>
    <w:rsid w:val="0037107F"/>
    <w:rsid w:val="00377152"/>
    <w:rsid w:val="00377911"/>
    <w:rsid w:val="00380452"/>
    <w:rsid w:val="00383C29"/>
    <w:rsid w:val="00385D73"/>
    <w:rsid w:val="00386DFF"/>
    <w:rsid w:val="00387147"/>
    <w:rsid w:val="00392348"/>
    <w:rsid w:val="00393D8C"/>
    <w:rsid w:val="00396800"/>
    <w:rsid w:val="003A3FD0"/>
    <w:rsid w:val="003A572A"/>
    <w:rsid w:val="003B138D"/>
    <w:rsid w:val="003C5169"/>
    <w:rsid w:val="003C773E"/>
    <w:rsid w:val="003D0310"/>
    <w:rsid w:val="003D03F5"/>
    <w:rsid w:val="003D0D20"/>
    <w:rsid w:val="003D7D54"/>
    <w:rsid w:val="003E4381"/>
    <w:rsid w:val="003F2375"/>
    <w:rsid w:val="003F5B65"/>
    <w:rsid w:val="004008DA"/>
    <w:rsid w:val="00400984"/>
    <w:rsid w:val="00400C4E"/>
    <w:rsid w:val="00406552"/>
    <w:rsid w:val="00416E1F"/>
    <w:rsid w:val="00417C66"/>
    <w:rsid w:val="004218BC"/>
    <w:rsid w:val="00423330"/>
    <w:rsid w:val="0042531A"/>
    <w:rsid w:val="00431CAC"/>
    <w:rsid w:val="00432D2B"/>
    <w:rsid w:val="004358C8"/>
    <w:rsid w:val="004433DC"/>
    <w:rsid w:val="004434CC"/>
    <w:rsid w:val="004445FD"/>
    <w:rsid w:val="00444F55"/>
    <w:rsid w:val="004473AB"/>
    <w:rsid w:val="0045164E"/>
    <w:rsid w:val="00451CEB"/>
    <w:rsid w:val="004540AE"/>
    <w:rsid w:val="004549C7"/>
    <w:rsid w:val="0046121D"/>
    <w:rsid w:val="004640EE"/>
    <w:rsid w:val="00472F22"/>
    <w:rsid w:val="004739BB"/>
    <w:rsid w:val="00474013"/>
    <w:rsid w:val="00474170"/>
    <w:rsid w:val="00474467"/>
    <w:rsid w:val="00477690"/>
    <w:rsid w:val="00481823"/>
    <w:rsid w:val="00483373"/>
    <w:rsid w:val="00484C92"/>
    <w:rsid w:val="00485A42"/>
    <w:rsid w:val="004875E2"/>
    <w:rsid w:val="0048775A"/>
    <w:rsid w:val="00487BD1"/>
    <w:rsid w:val="0049196D"/>
    <w:rsid w:val="004A3AF4"/>
    <w:rsid w:val="004A3E7B"/>
    <w:rsid w:val="004A6F9B"/>
    <w:rsid w:val="004A73CD"/>
    <w:rsid w:val="004B75F3"/>
    <w:rsid w:val="004C0059"/>
    <w:rsid w:val="004C2E49"/>
    <w:rsid w:val="004D07AA"/>
    <w:rsid w:val="004D0895"/>
    <w:rsid w:val="004D15F6"/>
    <w:rsid w:val="004D670B"/>
    <w:rsid w:val="004E6B79"/>
    <w:rsid w:val="004E6CAC"/>
    <w:rsid w:val="004F0343"/>
    <w:rsid w:val="004F08AC"/>
    <w:rsid w:val="004F439B"/>
    <w:rsid w:val="004F7ED7"/>
    <w:rsid w:val="00503640"/>
    <w:rsid w:val="00503F6D"/>
    <w:rsid w:val="0050797B"/>
    <w:rsid w:val="005123FC"/>
    <w:rsid w:val="00514A3E"/>
    <w:rsid w:val="00521ED9"/>
    <w:rsid w:val="0052244E"/>
    <w:rsid w:val="00524409"/>
    <w:rsid w:val="00525C14"/>
    <w:rsid w:val="00532AF4"/>
    <w:rsid w:val="00551FF0"/>
    <w:rsid w:val="00553C51"/>
    <w:rsid w:val="005551EE"/>
    <w:rsid w:val="005568BF"/>
    <w:rsid w:val="00557CEE"/>
    <w:rsid w:val="005609AD"/>
    <w:rsid w:val="00561CAC"/>
    <w:rsid w:val="00562904"/>
    <w:rsid w:val="00564006"/>
    <w:rsid w:val="00573426"/>
    <w:rsid w:val="00582E7E"/>
    <w:rsid w:val="00583A91"/>
    <w:rsid w:val="00592A80"/>
    <w:rsid w:val="00595566"/>
    <w:rsid w:val="005962CE"/>
    <w:rsid w:val="0059699E"/>
    <w:rsid w:val="00596C35"/>
    <w:rsid w:val="005A1389"/>
    <w:rsid w:val="005A1ECB"/>
    <w:rsid w:val="005A4780"/>
    <w:rsid w:val="005A692C"/>
    <w:rsid w:val="005B3045"/>
    <w:rsid w:val="005B5A95"/>
    <w:rsid w:val="005B60C5"/>
    <w:rsid w:val="005B6595"/>
    <w:rsid w:val="005D05EF"/>
    <w:rsid w:val="005D08A1"/>
    <w:rsid w:val="005D2472"/>
    <w:rsid w:val="005E31AF"/>
    <w:rsid w:val="005E33DD"/>
    <w:rsid w:val="005F1165"/>
    <w:rsid w:val="005F7622"/>
    <w:rsid w:val="005F7803"/>
    <w:rsid w:val="00601A39"/>
    <w:rsid w:val="00602C29"/>
    <w:rsid w:val="00612701"/>
    <w:rsid w:val="0061344D"/>
    <w:rsid w:val="00621CE1"/>
    <w:rsid w:val="006223C9"/>
    <w:rsid w:val="006341BA"/>
    <w:rsid w:val="006352C6"/>
    <w:rsid w:val="006362CB"/>
    <w:rsid w:val="00641419"/>
    <w:rsid w:val="006449F4"/>
    <w:rsid w:val="0066132E"/>
    <w:rsid w:val="00665E11"/>
    <w:rsid w:val="006664CD"/>
    <w:rsid w:val="0066656E"/>
    <w:rsid w:val="00667077"/>
    <w:rsid w:val="0067001A"/>
    <w:rsid w:val="00672443"/>
    <w:rsid w:val="006758E7"/>
    <w:rsid w:val="00686141"/>
    <w:rsid w:val="00687BB3"/>
    <w:rsid w:val="006A07E7"/>
    <w:rsid w:val="006A0C5A"/>
    <w:rsid w:val="006A1651"/>
    <w:rsid w:val="006A1A79"/>
    <w:rsid w:val="006A1CD9"/>
    <w:rsid w:val="006A2F72"/>
    <w:rsid w:val="006A2F8A"/>
    <w:rsid w:val="006A39F7"/>
    <w:rsid w:val="006B604C"/>
    <w:rsid w:val="006B6844"/>
    <w:rsid w:val="006B7284"/>
    <w:rsid w:val="006C2E14"/>
    <w:rsid w:val="006C55F0"/>
    <w:rsid w:val="006D00DA"/>
    <w:rsid w:val="006D50D3"/>
    <w:rsid w:val="006E17D5"/>
    <w:rsid w:val="006E6F13"/>
    <w:rsid w:val="006F0209"/>
    <w:rsid w:val="006F0E54"/>
    <w:rsid w:val="006F1338"/>
    <w:rsid w:val="006F5AA5"/>
    <w:rsid w:val="00710248"/>
    <w:rsid w:val="00710942"/>
    <w:rsid w:val="007231B8"/>
    <w:rsid w:val="007238E9"/>
    <w:rsid w:val="00723D3C"/>
    <w:rsid w:val="00726280"/>
    <w:rsid w:val="00726D02"/>
    <w:rsid w:val="00732366"/>
    <w:rsid w:val="00735937"/>
    <w:rsid w:val="00735B57"/>
    <w:rsid w:val="00736A05"/>
    <w:rsid w:val="00740900"/>
    <w:rsid w:val="0074344D"/>
    <w:rsid w:val="00745F4C"/>
    <w:rsid w:val="0074621F"/>
    <w:rsid w:val="007518F1"/>
    <w:rsid w:val="0075495F"/>
    <w:rsid w:val="0075626F"/>
    <w:rsid w:val="00756E41"/>
    <w:rsid w:val="00762F1B"/>
    <w:rsid w:val="00764668"/>
    <w:rsid w:val="007668EA"/>
    <w:rsid w:val="00773ECF"/>
    <w:rsid w:val="0077418A"/>
    <w:rsid w:val="007753F9"/>
    <w:rsid w:val="00776D0E"/>
    <w:rsid w:val="00780061"/>
    <w:rsid w:val="00780613"/>
    <w:rsid w:val="00781952"/>
    <w:rsid w:val="00792051"/>
    <w:rsid w:val="00797E29"/>
    <w:rsid w:val="007A069E"/>
    <w:rsid w:val="007A0E50"/>
    <w:rsid w:val="007A2FC5"/>
    <w:rsid w:val="007A3B9E"/>
    <w:rsid w:val="007A4564"/>
    <w:rsid w:val="007A4E3A"/>
    <w:rsid w:val="007A5FF9"/>
    <w:rsid w:val="007B078A"/>
    <w:rsid w:val="007B2FD8"/>
    <w:rsid w:val="007B4703"/>
    <w:rsid w:val="007B4805"/>
    <w:rsid w:val="007B6493"/>
    <w:rsid w:val="007B758E"/>
    <w:rsid w:val="007C0803"/>
    <w:rsid w:val="007C3194"/>
    <w:rsid w:val="007C35B3"/>
    <w:rsid w:val="007C4E2A"/>
    <w:rsid w:val="007C5D2B"/>
    <w:rsid w:val="007C5EC6"/>
    <w:rsid w:val="007D21C3"/>
    <w:rsid w:val="007D22D8"/>
    <w:rsid w:val="007D48EB"/>
    <w:rsid w:val="007D5E73"/>
    <w:rsid w:val="007D7B85"/>
    <w:rsid w:val="007E0ED8"/>
    <w:rsid w:val="007E33DA"/>
    <w:rsid w:val="007E5AAD"/>
    <w:rsid w:val="007E6AFE"/>
    <w:rsid w:val="007E7257"/>
    <w:rsid w:val="007F2728"/>
    <w:rsid w:val="007F4B49"/>
    <w:rsid w:val="007F5602"/>
    <w:rsid w:val="00801D4A"/>
    <w:rsid w:val="00807E29"/>
    <w:rsid w:val="0081660B"/>
    <w:rsid w:val="008170CC"/>
    <w:rsid w:val="00817DEA"/>
    <w:rsid w:val="00821514"/>
    <w:rsid w:val="00825247"/>
    <w:rsid w:val="00825419"/>
    <w:rsid w:val="00825C2D"/>
    <w:rsid w:val="0082779A"/>
    <w:rsid w:val="00836451"/>
    <w:rsid w:val="00840276"/>
    <w:rsid w:val="00840EF7"/>
    <w:rsid w:val="00843531"/>
    <w:rsid w:val="00846511"/>
    <w:rsid w:val="00852C94"/>
    <w:rsid w:val="00855869"/>
    <w:rsid w:val="00860205"/>
    <w:rsid w:val="00861DE9"/>
    <w:rsid w:val="00867730"/>
    <w:rsid w:val="00874889"/>
    <w:rsid w:val="00881C47"/>
    <w:rsid w:val="008830F5"/>
    <w:rsid w:val="00883F44"/>
    <w:rsid w:val="008876F9"/>
    <w:rsid w:val="008931BE"/>
    <w:rsid w:val="008A03EC"/>
    <w:rsid w:val="008A0F44"/>
    <w:rsid w:val="008A3705"/>
    <w:rsid w:val="008A53CD"/>
    <w:rsid w:val="008A6625"/>
    <w:rsid w:val="008A78EC"/>
    <w:rsid w:val="008B0CA7"/>
    <w:rsid w:val="008B7541"/>
    <w:rsid w:val="008D07B9"/>
    <w:rsid w:val="008D08DE"/>
    <w:rsid w:val="008D3846"/>
    <w:rsid w:val="008D39BA"/>
    <w:rsid w:val="008D5C92"/>
    <w:rsid w:val="008D5D5C"/>
    <w:rsid w:val="008D7C0F"/>
    <w:rsid w:val="008E0276"/>
    <w:rsid w:val="008E2924"/>
    <w:rsid w:val="008E325C"/>
    <w:rsid w:val="008E407D"/>
    <w:rsid w:val="008E5122"/>
    <w:rsid w:val="008F2F70"/>
    <w:rsid w:val="008F418A"/>
    <w:rsid w:val="008F478D"/>
    <w:rsid w:val="008F79CD"/>
    <w:rsid w:val="008F7B58"/>
    <w:rsid w:val="009037CC"/>
    <w:rsid w:val="00904EB2"/>
    <w:rsid w:val="0090762E"/>
    <w:rsid w:val="00912108"/>
    <w:rsid w:val="00912C5B"/>
    <w:rsid w:val="00915A1C"/>
    <w:rsid w:val="00916FCD"/>
    <w:rsid w:val="00917AE3"/>
    <w:rsid w:val="00920408"/>
    <w:rsid w:val="00921516"/>
    <w:rsid w:val="0092334F"/>
    <w:rsid w:val="009267D6"/>
    <w:rsid w:val="009324AB"/>
    <w:rsid w:val="009332A0"/>
    <w:rsid w:val="00937F73"/>
    <w:rsid w:val="009413F1"/>
    <w:rsid w:val="009426CC"/>
    <w:rsid w:val="00942C56"/>
    <w:rsid w:val="009507B3"/>
    <w:rsid w:val="00953719"/>
    <w:rsid w:val="00957D25"/>
    <w:rsid w:val="00967506"/>
    <w:rsid w:val="009705DC"/>
    <w:rsid w:val="00971BA7"/>
    <w:rsid w:val="00972982"/>
    <w:rsid w:val="00986B9F"/>
    <w:rsid w:val="009906F9"/>
    <w:rsid w:val="00994C67"/>
    <w:rsid w:val="00996214"/>
    <w:rsid w:val="009A2841"/>
    <w:rsid w:val="009A3349"/>
    <w:rsid w:val="009A35EA"/>
    <w:rsid w:val="009A698C"/>
    <w:rsid w:val="009B075B"/>
    <w:rsid w:val="009B1A66"/>
    <w:rsid w:val="009B4C00"/>
    <w:rsid w:val="009B571C"/>
    <w:rsid w:val="009B6FDC"/>
    <w:rsid w:val="009D0177"/>
    <w:rsid w:val="009D2ADD"/>
    <w:rsid w:val="009E68EC"/>
    <w:rsid w:val="009F319A"/>
    <w:rsid w:val="009F422F"/>
    <w:rsid w:val="009F5900"/>
    <w:rsid w:val="00A057EF"/>
    <w:rsid w:val="00A121C7"/>
    <w:rsid w:val="00A2122E"/>
    <w:rsid w:val="00A219D1"/>
    <w:rsid w:val="00A22E06"/>
    <w:rsid w:val="00A232A4"/>
    <w:rsid w:val="00A236C0"/>
    <w:rsid w:val="00A23CA3"/>
    <w:rsid w:val="00A31A6D"/>
    <w:rsid w:val="00A32BE5"/>
    <w:rsid w:val="00A374E7"/>
    <w:rsid w:val="00A40740"/>
    <w:rsid w:val="00A428E4"/>
    <w:rsid w:val="00A44FAE"/>
    <w:rsid w:val="00A51C5F"/>
    <w:rsid w:val="00A550B1"/>
    <w:rsid w:val="00A61FCF"/>
    <w:rsid w:val="00A63E1F"/>
    <w:rsid w:val="00A6549B"/>
    <w:rsid w:val="00A65C96"/>
    <w:rsid w:val="00A65E04"/>
    <w:rsid w:val="00A67F8A"/>
    <w:rsid w:val="00A70783"/>
    <w:rsid w:val="00A722F7"/>
    <w:rsid w:val="00A7489F"/>
    <w:rsid w:val="00A81BA2"/>
    <w:rsid w:val="00A83DCD"/>
    <w:rsid w:val="00A857B0"/>
    <w:rsid w:val="00A86F2D"/>
    <w:rsid w:val="00A90FF0"/>
    <w:rsid w:val="00A93B82"/>
    <w:rsid w:val="00A9558E"/>
    <w:rsid w:val="00A97D03"/>
    <w:rsid w:val="00AA12E3"/>
    <w:rsid w:val="00AA2CC2"/>
    <w:rsid w:val="00AA2DB1"/>
    <w:rsid w:val="00AB2231"/>
    <w:rsid w:val="00AB570C"/>
    <w:rsid w:val="00AB73DA"/>
    <w:rsid w:val="00AB78FE"/>
    <w:rsid w:val="00AC14D6"/>
    <w:rsid w:val="00AC291A"/>
    <w:rsid w:val="00AC5560"/>
    <w:rsid w:val="00AC6B31"/>
    <w:rsid w:val="00AC7BF1"/>
    <w:rsid w:val="00AD3E23"/>
    <w:rsid w:val="00AE4B9D"/>
    <w:rsid w:val="00AE566F"/>
    <w:rsid w:val="00AE5763"/>
    <w:rsid w:val="00AF4DF1"/>
    <w:rsid w:val="00AF5E3F"/>
    <w:rsid w:val="00AF6BE4"/>
    <w:rsid w:val="00AF6F5B"/>
    <w:rsid w:val="00AF7F2E"/>
    <w:rsid w:val="00B02CC9"/>
    <w:rsid w:val="00B06DD1"/>
    <w:rsid w:val="00B10903"/>
    <w:rsid w:val="00B11ED5"/>
    <w:rsid w:val="00B15B6C"/>
    <w:rsid w:val="00B16337"/>
    <w:rsid w:val="00B21489"/>
    <w:rsid w:val="00B22E5E"/>
    <w:rsid w:val="00B2548B"/>
    <w:rsid w:val="00B26C0B"/>
    <w:rsid w:val="00B26F54"/>
    <w:rsid w:val="00B33BF3"/>
    <w:rsid w:val="00B40383"/>
    <w:rsid w:val="00B46DC5"/>
    <w:rsid w:val="00B54618"/>
    <w:rsid w:val="00B54901"/>
    <w:rsid w:val="00B54F28"/>
    <w:rsid w:val="00B60CC9"/>
    <w:rsid w:val="00B624F4"/>
    <w:rsid w:val="00B637F1"/>
    <w:rsid w:val="00B6592D"/>
    <w:rsid w:val="00B7393B"/>
    <w:rsid w:val="00B73D64"/>
    <w:rsid w:val="00B77D01"/>
    <w:rsid w:val="00B80833"/>
    <w:rsid w:val="00B81306"/>
    <w:rsid w:val="00B82DD1"/>
    <w:rsid w:val="00B86501"/>
    <w:rsid w:val="00B92FD7"/>
    <w:rsid w:val="00B972F1"/>
    <w:rsid w:val="00BA4D47"/>
    <w:rsid w:val="00BB4680"/>
    <w:rsid w:val="00BB69F7"/>
    <w:rsid w:val="00BB75B1"/>
    <w:rsid w:val="00BC5190"/>
    <w:rsid w:val="00BD3020"/>
    <w:rsid w:val="00BD3695"/>
    <w:rsid w:val="00BE11FD"/>
    <w:rsid w:val="00BE16C0"/>
    <w:rsid w:val="00BE1D5B"/>
    <w:rsid w:val="00BE60DC"/>
    <w:rsid w:val="00BE7142"/>
    <w:rsid w:val="00BF137C"/>
    <w:rsid w:val="00C00EA0"/>
    <w:rsid w:val="00C034F4"/>
    <w:rsid w:val="00C03AD3"/>
    <w:rsid w:val="00C06F4F"/>
    <w:rsid w:val="00C0753A"/>
    <w:rsid w:val="00C07B0A"/>
    <w:rsid w:val="00C07B98"/>
    <w:rsid w:val="00C13916"/>
    <w:rsid w:val="00C17FEE"/>
    <w:rsid w:val="00C22130"/>
    <w:rsid w:val="00C2466E"/>
    <w:rsid w:val="00C269F0"/>
    <w:rsid w:val="00C30B65"/>
    <w:rsid w:val="00C3119C"/>
    <w:rsid w:val="00C352E9"/>
    <w:rsid w:val="00C3547E"/>
    <w:rsid w:val="00C375F1"/>
    <w:rsid w:val="00C429A7"/>
    <w:rsid w:val="00C469C5"/>
    <w:rsid w:val="00C51758"/>
    <w:rsid w:val="00C523BD"/>
    <w:rsid w:val="00C54063"/>
    <w:rsid w:val="00C625C9"/>
    <w:rsid w:val="00C63CCD"/>
    <w:rsid w:val="00C719C0"/>
    <w:rsid w:val="00C75AB7"/>
    <w:rsid w:val="00C75B34"/>
    <w:rsid w:val="00C83569"/>
    <w:rsid w:val="00C845B7"/>
    <w:rsid w:val="00C850D3"/>
    <w:rsid w:val="00C863E1"/>
    <w:rsid w:val="00C86FCA"/>
    <w:rsid w:val="00C90604"/>
    <w:rsid w:val="00C91475"/>
    <w:rsid w:val="00C92015"/>
    <w:rsid w:val="00C94AB8"/>
    <w:rsid w:val="00C965DB"/>
    <w:rsid w:val="00CA34B4"/>
    <w:rsid w:val="00CA77ED"/>
    <w:rsid w:val="00CB30F3"/>
    <w:rsid w:val="00CB7357"/>
    <w:rsid w:val="00CC6CDA"/>
    <w:rsid w:val="00CD1094"/>
    <w:rsid w:val="00CD7305"/>
    <w:rsid w:val="00CD7A0C"/>
    <w:rsid w:val="00CE0AEC"/>
    <w:rsid w:val="00CE27AD"/>
    <w:rsid w:val="00CE3EF9"/>
    <w:rsid w:val="00CE4551"/>
    <w:rsid w:val="00CE4911"/>
    <w:rsid w:val="00CE7BB4"/>
    <w:rsid w:val="00CF1045"/>
    <w:rsid w:val="00CF1834"/>
    <w:rsid w:val="00CF36D9"/>
    <w:rsid w:val="00CF3CCC"/>
    <w:rsid w:val="00CF5EF3"/>
    <w:rsid w:val="00CF67D0"/>
    <w:rsid w:val="00CF6AE8"/>
    <w:rsid w:val="00CF6FD4"/>
    <w:rsid w:val="00D04A7D"/>
    <w:rsid w:val="00D06C10"/>
    <w:rsid w:val="00D06EBB"/>
    <w:rsid w:val="00D11638"/>
    <w:rsid w:val="00D14A1E"/>
    <w:rsid w:val="00D156FB"/>
    <w:rsid w:val="00D15BA8"/>
    <w:rsid w:val="00D17962"/>
    <w:rsid w:val="00D201FC"/>
    <w:rsid w:val="00D20831"/>
    <w:rsid w:val="00D22C39"/>
    <w:rsid w:val="00D34250"/>
    <w:rsid w:val="00D3505A"/>
    <w:rsid w:val="00D36721"/>
    <w:rsid w:val="00D376CA"/>
    <w:rsid w:val="00D424D3"/>
    <w:rsid w:val="00D42515"/>
    <w:rsid w:val="00D42D70"/>
    <w:rsid w:val="00D6015C"/>
    <w:rsid w:val="00D60967"/>
    <w:rsid w:val="00D62096"/>
    <w:rsid w:val="00D62354"/>
    <w:rsid w:val="00D67DD2"/>
    <w:rsid w:val="00D734B7"/>
    <w:rsid w:val="00D74609"/>
    <w:rsid w:val="00D749FE"/>
    <w:rsid w:val="00D77166"/>
    <w:rsid w:val="00D8348B"/>
    <w:rsid w:val="00D8457E"/>
    <w:rsid w:val="00D85639"/>
    <w:rsid w:val="00D922A4"/>
    <w:rsid w:val="00D96932"/>
    <w:rsid w:val="00D97B97"/>
    <w:rsid w:val="00DA076F"/>
    <w:rsid w:val="00DA1349"/>
    <w:rsid w:val="00DA3A76"/>
    <w:rsid w:val="00DB0D03"/>
    <w:rsid w:val="00DB1B2B"/>
    <w:rsid w:val="00DB4522"/>
    <w:rsid w:val="00DB5D39"/>
    <w:rsid w:val="00DB7122"/>
    <w:rsid w:val="00DC39E6"/>
    <w:rsid w:val="00DC3C2C"/>
    <w:rsid w:val="00DC4AAD"/>
    <w:rsid w:val="00DC6E17"/>
    <w:rsid w:val="00DD024D"/>
    <w:rsid w:val="00DD495D"/>
    <w:rsid w:val="00DD60C2"/>
    <w:rsid w:val="00DE4A0D"/>
    <w:rsid w:val="00DE4F41"/>
    <w:rsid w:val="00DE6616"/>
    <w:rsid w:val="00DF182F"/>
    <w:rsid w:val="00DF2339"/>
    <w:rsid w:val="00DF3D3C"/>
    <w:rsid w:val="00DF7A7A"/>
    <w:rsid w:val="00E004D1"/>
    <w:rsid w:val="00E027DC"/>
    <w:rsid w:val="00E1262F"/>
    <w:rsid w:val="00E20C22"/>
    <w:rsid w:val="00E25A77"/>
    <w:rsid w:val="00E27DF7"/>
    <w:rsid w:val="00E33682"/>
    <w:rsid w:val="00E341D1"/>
    <w:rsid w:val="00E35B46"/>
    <w:rsid w:val="00E37CCB"/>
    <w:rsid w:val="00E45B7E"/>
    <w:rsid w:val="00E51847"/>
    <w:rsid w:val="00E543D7"/>
    <w:rsid w:val="00E606A7"/>
    <w:rsid w:val="00E63270"/>
    <w:rsid w:val="00E706B7"/>
    <w:rsid w:val="00E720FC"/>
    <w:rsid w:val="00E73461"/>
    <w:rsid w:val="00E7449D"/>
    <w:rsid w:val="00E75A47"/>
    <w:rsid w:val="00E75F01"/>
    <w:rsid w:val="00E848BD"/>
    <w:rsid w:val="00E8505D"/>
    <w:rsid w:val="00E91511"/>
    <w:rsid w:val="00E96583"/>
    <w:rsid w:val="00E97C9C"/>
    <w:rsid w:val="00EA471A"/>
    <w:rsid w:val="00EB040A"/>
    <w:rsid w:val="00EB07AF"/>
    <w:rsid w:val="00EB1BB8"/>
    <w:rsid w:val="00EB51A7"/>
    <w:rsid w:val="00EB7EF5"/>
    <w:rsid w:val="00EC3884"/>
    <w:rsid w:val="00EC3E4E"/>
    <w:rsid w:val="00EC7BE3"/>
    <w:rsid w:val="00EC7E64"/>
    <w:rsid w:val="00ED1F95"/>
    <w:rsid w:val="00ED5E6C"/>
    <w:rsid w:val="00ED61E1"/>
    <w:rsid w:val="00ED6A07"/>
    <w:rsid w:val="00ED7B9D"/>
    <w:rsid w:val="00EE2935"/>
    <w:rsid w:val="00EF1E63"/>
    <w:rsid w:val="00F00211"/>
    <w:rsid w:val="00F101D3"/>
    <w:rsid w:val="00F12C39"/>
    <w:rsid w:val="00F14666"/>
    <w:rsid w:val="00F2089A"/>
    <w:rsid w:val="00F21729"/>
    <w:rsid w:val="00F30003"/>
    <w:rsid w:val="00F3008F"/>
    <w:rsid w:val="00F304C2"/>
    <w:rsid w:val="00F309B3"/>
    <w:rsid w:val="00F33205"/>
    <w:rsid w:val="00F35332"/>
    <w:rsid w:val="00F3690B"/>
    <w:rsid w:val="00F40F99"/>
    <w:rsid w:val="00F5141B"/>
    <w:rsid w:val="00F5565F"/>
    <w:rsid w:val="00F636A5"/>
    <w:rsid w:val="00F71E5B"/>
    <w:rsid w:val="00F74009"/>
    <w:rsid w:val="00F75766"/>
    <w:rsid w:val="00F76382"/>
    <w:rsid w:val="00F80CC6"/>
    <w:rsid w:val="00F90A34"/>
    <w:rsid w:val="00F9163F"/>
    <w:rsid w:val="00F926F5"/>
    <w:rsid w:val="00F95025"/>
    <w:rsid w:val="00F96071"/>
    <w:rsid w:val="00F976C3"/>
    <w:rsid w:val="00F979F4"/>
    <w:rsid w:val="00FA2DFF"/>
    <w:rsid w:val="00FA68BF"/>
    <w:rsid w:val="00FB3BB9"/>
    <w:rsid w:val="00FB5F88"/>
    <w:rsid w:val="00FC7986"/>
    <w:rsid w:val="00FD071C"/>
    <w:rsid w:val="00FD18C8"/>
    <w:rsid w:val="00FE4AE7"/>
    <w:rsid w:val="00FE67DC"/>
    <w:rsid w:val="00FE7C56"/>
    <w:rsid w:val="00FF034F"/>
    <w:rsid w:val="00FF239E"/>
    <w:rsid w:val="00FF32F6"/>
    <w:rsid w:val="00FF44FD"/>
    <w:rsid w:val="00FF489C"/>
    <w:rsid w:val="00FF6D72"/>
    <w:rsid w:val="00FF6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9E4D2"/>
  <w15:docId w15:val="{415B4AD6-FF88-482F-9B02-763958E3D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8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0F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F99"/>
  </w:style>
  <w:style w:type="paragraph" w:styleId="Footer">
    <w:name w:val="footer"/>
    <w:basedOn w:val="Normal"/>
    <w:link w:val="FooterChar"/>
    <w:uiPriority w:val="99"/>
    <w:unhideWhenUsed/>
    <w:rsid w:val="00F40F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F99"/>
  </w:style>
  <w:style w:type="table" w:styleId="TableGrid">
    <w:name w:val="Table Grid"/>
    <w:basedOn w:val="TableNormal"/>
    <w:uiPriority w:val="59"/>
    <w:rsid w:val="008364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ParagraphStyle">
    <w:name w:val="[No Paragraph Style]"/>
    <w:rsid w:val="00387147"/>
    <w:pPr>
      <w:autoSpaceDE w:val="0"/>
      <w:autoSpaceDN w:val="0"/>
      <w:adjustRightInd w:val="0"/>
      <w:spacing w:after="0" w:line="288" w:lineRule="auto"/>
      <w:textAlignment w:val="center"/>
    </w:pPr>
    <w:rPr>
      <w:rFonts w:ascii="Helvetica-Narrow" w:eastAsia="Times New Roman" w:hAnsi="Helvetica-Narrow" w:cs="Times New Roman"/>
      <w:color w:val="000000"/>
      <w:sz w:val="24"/>
      <w:szCs w:val="24"/>
    </w:rPr>
  </w:style>
  <w:style w:type="paragraph" w:customStyle="1" w:styleId="Default">
    <w:name w:val="Default"/>
    <w:rsid w:val="005B3045"/>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C523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3BD"/>
    <w:rPr>
      <w:rFonts w:ascii="Tahoma" w:hAnsi="Tahoma" w:cs="Tahoma"/>
      <w:sz w:val="16"/>
      <w:szCs w:val="16"/>
    </w:rPr>
  </w:style>
  <w:style w:type="paragraph" w:styleId="TOC2">
    <w:name w:val="toc 2"/>
    <w:basedOn w:val="Normal"/>
    <w:next w:val="Normal"/>
    <w:autoRedefine/>
    <w:uiPriority w:val="39"/>
    <w:semiHidden/>
    <w:unhideWhenUsed/>
    <w:rsid w:val="004E6CAC"/>
    <w:pPr>
      <w:spacing w:after="100"/>
      <w:ind w:left="220"/>
    </w:pPr>
  </w:style>
  <w:style w:type="paragraph" w:styleId="TOC3">
    <w:name w:val="toc 3"/>
    <w:basedOn w:val="Normal"/>
    <w:next w:val="Normal"/>
    <w:autoRedefine/>
    <w:uiPriority w:val="39"/>
    <w:semiHidden/>
    <w:unhideWhenUsed/>
    <w:rsid w:val="00DB452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66ea8e-60b4-4f00-881d-83539e5e0621" xsi:nil="true"/>
    <lcf76f155ced4ddcb4097134ff3c332f xmlns="3475b78b-0600-4d34-b641-f5d5bf53650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CF7F152563C14AB9DA7D2982B62295" ma:contentTypeVersion="13" ma:contentTypeDescription="Create a new document." ma:contentTypeScope="" ma:versionID="3e1402a906bd9c5fc4177a705f0cf8d3">
  <xsd:schema xmlns:xsd="http://www.w3.org/2001/XMLSchema" xmlns:xs="http://www.w3.org/2001/XMLSchema" xmlns:p="http://schemas.microsoft.com/office/2006/metadata/properties" xmlns:ns2="3475b78b-0600-4d34-b641-f5d5bf536509" xmlns:ns3="4e66ea8e-60b4-4f00-881d-83539e5e0621" targetNamespace="http://schemas.microsoft.com/office/2006/metadata/properties" ma:root="true" ma:fieldsID="e9e5b19877f8a9a1e0b74df541ae1db6" ns2:_="" ns3:_="">
    <xsd:import namespace="3475b78b-0600-4d34-b641-f5d5bf536509"/>
    <xsd:import namespace="4e66ea8e-60b4-4f00-881d-83539e5e06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5b78b-0600-4d34-b641-f5d5bf53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352dc23-7b6e-4269-bb45-15725d0a6ae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66ea8e-60b4-4f00-881d-83539e5e06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64a7215-0aef-4ed9-a288-69ba5d5d064f}" ma:internalName="TaxCatchAll" ma:showField="CatchAllData" ma:web="4e66ea8e-60b4-4f00-881d-83539e5e06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5F3FDB-46D9-4EFA-9E52-02D042EF5440}">
  <ds:schemaRefs>
    <ds:schemaRef ds:uri="http://schemas.microsoft.com/office/2006/metadata/properties"/>
    <ds:schemaRef ds:uri="http://schemas.microsoft.com/office/infopath/2007/PartnerControls"/>
    <ds:schemaRef ds:uri="4e66ea8e-60b4-4f00-881d-83539e5e0621"/>
    <ds:schemaRef ds:uri="3475b78b-0600-4d34-b641-f5d5bf536509"/>
  </ds:schemaRefs>
</ds:datastoreItem>
</file>

<file path=customXml/itemProps2.xml><?xml version="1.0" encoding="utf-8"?>
<ds:datastoreItem xmlns:ds="http://schemas.openxmlformats.org/officeDocument/2006/customXml" ds:itemID="{29221535-10B5-41B8-B2CE-BD462AD28CCC}">
  <ds:schemaRefs>
    <ds:schemaRef ds:uri="http://schemas.microsoft.com/sharepoint/v3/contenttype/forms"/>
  </ds:schemaRefs>
</ds:datastoreItem>
</file>

<file path=customXml/itemProps3.xml><?xml version="1.0" encoding="utf-8"?>
<ds:datastoreItem xmlns:ds="http://schemas.openxmlformats.org/officeDocument/2006/customXml" ds:itemID="{A998A84C-6AE4-4E86-A24D-5085CA7C55B3}">
  <ds:schemaRefs>
    <ds:schemaRef ds:uri="http://schemas.openxmlformats.org/officeDocument/2006/bibliography"/>
  </ds:schemaRefs>
</ds:datastoreItem>
</file>

<file path=customXml/itemProps4.xml><?xml version="1.0" encoding="utf-8"?>
<ds:datastoreItem xmlns:ds="http://schemas.openxmlformats.org/officeDocument/2006/customXml" ds:itemID="{0BEC7AC1-C321-4280-85C6-3EBA7DA29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5b78b-0600-4d34-b641-f5d5bf536509"/>
    <ds:schemaRef ds:uri="4e66ea8e-60b4-4f00-881d-83539e5e06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371</Words>
  <Characters>2116</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Ladan Bulookbashi</dc:creator>
  <cp:lastModifiedBy>Debra Weston</cp:lastModifiedBy>
  <cp:revision>2</cp:revision>
  <cp:lastPrinted>2023-03-08T15:19:00Z</cp:lastPrinted>
  <dcterms:created xsi:type="dcterms:W3CDTF">2026-09-10T16:24:00Z</dcterms:created>
  <dcterms:modified xsi:type="dcterms:W3CDTF">2026-09-10T16:24:00Z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0x010100EACF7F152563C14AB9DA7D2982B62295</vt:lpwstr>
  </property>
  <property fmtid="{D5CDD505-2E9C-101B-9397-08002B2CF9AE}" pid="3" name="Order">
    <vt:r8>2568000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en</vt:lpwstr>
  </property>
</Properties>
</file>